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03" w:rsidRPr="00FB38A8" w:rsidRDefault="00EA3D03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на </w:t>
      </w:r>
      <w:r w:rsidR="00417F4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закуп </w:t>
      </w:r>
      <w:r w:rsidR="002930D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алкотестер</w:t>
      </w:r>
      <w:r w:rsidR="004A5242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а</w:t>
      </w:r>
      <w:r w:rsidR="0001183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способом 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Тайыншинская 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айынша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53F5">
        <w:rPr>
          <w:rFonts w:ascii="Times New Roman" w:eastAsia="Times New Roman" w:hAnsi="Times New Roman" w:cs="Times New Roman"/>
          <w:bCs/>
          <w:sz w:val="20"/>
          <w:szCs w:val="20"/>
          <w:lang w:val="kk-KZ"/>
        </w:rPr>
        <w:t>алкотестер</w:t>
      </w:r>
      <w:r w:rsidR="00E92D19">
        <w:rPr>
          <w:rFonts w:ascii="Times New Roman" w:eastAsia="Times New Roman" w:hAnsi="Times New Roman" w:cs="Times New Roman"/>
          <w:bCs/>
          <w:sz w:val="20"/>
          <w:szCs w:val="20"/>
          <w:lang w:val="kk-KZ"/>
        </w:rPr>
        <w:t>а</w:t>
      </w:r>
      <w:r w:rsidR="00007A53" w:rsidRPr="00007A53">
        <w:rPr>
          <w:rFonts w:ascii="Times New Roman" w:eastAsia="Times New Roman" w:hAnsi="Times New Roman" w:cs="Times New Roman"/>
          <w:bCs/>
          <w:sz w:val="20"/>
          <w:szCs w:val="20"/>
          <w:lang w:val="kk-KZ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80087">
        <w:rPr>
          <w:rFonts w:ascii="Times New Roman" w:eastAsia="Times New Roman" w:hAnsi="Times New Roman" w:cs="Times New Roman"/>
          <w:sz w:val="20"/>
          <w:szCs w:val="20"/>
        </w:rPr>
        <w:t>2</w:t>
      </w:r>
      <w:r w:rsidR="00AF34CC">
        <w:rPr>
          <w:rFonts w:ascii="Times New Roman" w:eastAsia="Times New Roman" w:hAnsi="Times New Roman" w:cs="Times New Roman"/>
          <w:sz w:val="20"/>
          <w:szCs w:val="20"/>
        </w:rPr>
        <w:t>4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747E9">
        <w:rPr>
          <w:rFonts w:ascii="Times New Roman" w:eastAsia="Times New Roman" w:hAnsi="Times New Roman" w:cs="Times New Roman"/>
          <w:sz w:val="20"/>
          <w:szCs w:val="20"/>
        </w:rPr>
        <w:t>мая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AF34CC">
        <w:rPr>
          <w:rFonts w:ascii="Times New Roman" w:eastAsia="Times New Roman" w:hAnsi="Times New Roman" w:cs="Times New Roman"/>
          <w:sz w:val="20"/>
          <w:szCs w:val="20"/>
          <w:lang w:val="kk-KZ"/>
        </w:rPr>
        <w:t>30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80087">
        <w:rPr>
          <w:rFonts w:ascii="Times New Roman" w:eastAsia="Times New Roman" w:hAnsi="Times New Roman" w:cs="Times New Roman"/>
          <w:sz w:val="20"/>
          <w:szCs w:val="20"/>
        </w:rPr>
        <w:t>ма</w:t>
      </w:r>
      <w:r w:rsidR="008064A1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6F49">
        <w:rPr>
          <w:rFonts w:ascii="Times New Roman" w:eastAsia="Times New Roman" w:hAnsi="Times New Roman" w:cs="Times New Roman"/>
          <w:sz w:val="20"/>
          <w:szCs w:val="20"/>
        </w:rPr>
        <w:t>3</w:t>
      </w:r>
      <w:r w:rsidR="00071828">
        <w:rPr>
          <w:rFonts w:ascii="Times New Roman" w:eastAsia="Times New Roman" w:hAnsi="Times New Roman" w:cs="Times New Roman"/>
          <w:sz w:val="20"/>
          <w:szCs w:val="20"/>
        </w:rPr>
        <w:t>1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80087">
        <w:rPr>
          <w:rFonts w:ascii="Times New Roman" w:eastAsia="Times New Roman" w:hAnsi="Times New Roman" w:cs="Times New Roman"/>
          <w:sz w:val="20"/>
          <w:szCs w:val="20"/>
        </w:rPr>
        <w:t>мая</w:t>
      </w:r>
      <w:r w:rsidR="00CB25C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айынша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72.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3B6F49">
        <w:rPr>
          <w:rFonts w:ascii="Times New Roman" w:eastAsia="Times New Roman" w:hAnsi="Times New Roman" w:cs="Times New Roman"/>
          <w:sz w:val="20"/>
          <w:szCs w:val="20"/>
        </w:rPr>
        <w:t>3</w:t>
      </w:r>
      <w:r w:rsidR="00071828">
        <w:rPr>
          <w:rFonts w:ascii="Times New Roman" w:eastAsia="Times New Roman" w:hAnsi="Times New Roman" w:cs="Times New Roman"/>
          <w:sz w:val="20"/>
          <w:szCs w:val="20"/>
        </w:rPr>
        <w:t>1</w:t>
      </w:r>
      <w:r w:rsidR="00CB25C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80087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айынша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791D01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 8 (71536) 23-2-79, 8 (71536) 21-6-79, 50-14-09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zrbbux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r w:rsidR="00846B87"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F35"/>
    <w:rsid w:val="00007A53"/>
    <w:rsid w:val="00011831"/>
    <w:rsid w:val="00035BFC"/>
    <w:rsid w:val="00042B88"/>
    <w:rsid w:val="00071828"/>
    <w:rsid w:val="0009269B"/>
    <w:rsid w:val="000A17DB"/>
    <w:rsid w:val="000E2948"/>
    <w:rsid w:val="000F0FFD"/>
    <w:rsid w:val="00111ACD"/>
    <w:rsid w:val="001569F3"/>
    <w:rsid w:val="00167A10"/>
    <w:rsid w:val="00170997"/>
    <w:rsid w:val="001747E9"/>
    <w:rsid w:val="001833CC"/>
    <w:rsid w:val="001B497C"/>
    <w:rsid w:val="002410D8"/>
    <w:rsid w:val="00246DF0"/>
    <w:rsid w:val="002930DD"/>
    <w:rsid w:val="002C181E"/>
    <w:rsid w:val="002C505E"/>
    <w:rsid w:val="002F58A1"/>
    <w:rsid w:val="003365B0"/>
    <w:rsid w:val="00384EAB"/>
    <w:rsid w:val="003B6F49"/>
    <w:rsid w:val="003E0615"/>
    <w:rsid w:val="003E1BD3"/>
    <w:rsid w:val="003E24B0"/>
    <w:rsid w:val="0040529C"/>
    <w:rsid w:val="00410C40"/>
    <w:rsid w:val="00417F43"/>
    <w:rsid w:val="004A5242"/>
    <w:rsid w:val="004F6476"/>
    <w:rsid w:val="00536568"/>
    <w:rsid w:val="005D686E"/>
    <w:rsid w:val="005F046D"/>
    <w:rsid w:val="006513E3"/>
    <w:rsid w:val="00690673"/>
    <w:rsid w:val="006A4D22"/>
    <w:rsid w:val="006F0028"/>
    <w:rsid w:val="006F345E"/>
    <w:rsid w:val="00730F68"/>
    <w:rsid w:val="00760A58"/>
    <w:rsid w:val="00775611"/>
    <w:rsid w:val="00791D01"/>
    <w:rsid w:val="00796F66"/>
    <w:rsid w:val="007C163A"/>
    <w:rsid w:val="007E1000"/>
    <w:rsid w:val="007F457B"/>
    <w:rsid w:val="007F60A1"/>
    <w:rsid w:val="008064A1"/>
    <w:rsid w:val="00814AE5"/>
    <w:rsid w:val="00846B87"/>
    <w:rsid w:val="00875ACE"/>
    <w:rsid w:val="0089263D"/>
    <w:rsid w:val="008C7C96"/>
    <w:rsid w:val="008F17F0"/>
    <w:rsid w:val="00935F2F"/>
    <w:rsid w:val="00951B0F"/>
    <w:rsid w:val="00962DBB"/>
    <w:rsid w:val="00976057"/>
    <w:rsid w:val="00996217"/>
    <w:rsid w:val="009E234A"/>
    <w:rsid w:val="009F0F35"/>
    <w:rsid w:val="00A10043"/>
    <w:rsid w:val="00A14024"/>
    <w:rsid w:val="00A37072"/>
    <w:rsid w:val="00A43BB7"/>
    <w:rsid w:val="00A52FD6"/>
    <w:rsid w:val="00A62875"/>
    <w:rsid w:val="00AA585B"/>
    <w:rsid w:val="00AC2B1C"/>
    <w:rsid w:val="00AD247A"/>
    <w:rsid w:val="00AE6C76"/>
    <w:rsid w:val="00AF34CC"/>
    <w:rsid w:val="00B32610"/>
    <w:rsid w:val="00B43770"/>
    <w:rsid w:val="00B63CC8"/>
    <w:rsid w:val="00C51FCC"/>
    <w:rsid w:val="00C55B21"/>
    <w:rsid w:val="00C97EC3"/>
    <w:rsid w:val="00CA6E34"/>
    <w:rsid w:val="00CB25CE"/>
    <w:rsid w:val="00CD2299"/>
    <w:rsid w:val="00CE059C"/>
    <w:rsid w:val="00CE7037"/>
    <w:rsid w:val="00CF7DDB"/>
    <w:rsid w:val="00D03CAF"/>
    <w:rsid w:val="00D12CDA"/>
    <w:rsid w:val="00D635E7"/>
    <w:rsid w:val="00D86948"/>
    <w:rsid w:val="00D9583B"/>
    <w:rsid w:val="00DA246B"/>
    <w:rsid w:val="00DA5021"/>
    <w:rsid w:val="00DA5211"/>
    <w:rsid w:val="00E135D9"/>
    <w:rsid w:val="00E13B93"/>
    <w:rsid w:val="00E32E3B"/>
    <w:rsid w:val="00E36855"/>
    <w:rsid w:val="00E923AF"/>
    <w:rsid w:val="00E92D19"/>
    <w:rsid w:val="00E9389A"/>
    <w:rsid w:val="00EA3D03"/>
    <w:rsid w:val="00EB5537"/>
    <w:rsid w:val="00EC6667"/>
    <w:rsid w:val="00ED0FD7"/>
    <w:rsid w:val="00ED7A53"/>
    <w:rsid w:val="00F02EBC"/>
    <w:rsid w:val="00F41704"/>
    <w:rsid w:val="00F54556"/>
    <w:rsid w:val="00F73054"/>
    <w:rsid w:val="00F80087"/>
    <w:rsid w:val="00F930C1"/>
    <w:rsid w:val="00FB38A8"/>
    <w:rsid w:val="00FB56BD"/>
    <w:rsid w:val="00FC35AD"/>
    <w:rsid w:val="00FE3E12"/>
    <w:rsid w:val="00FE53F5"/>
    <w:rsid w:val="00FF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nataschabuch</cp:lastModifiedBy>
  <cp:revision>61</cp:revision>
  <cp:lastPrinted>2018-04-17T11:41:00Z</cp:lastPrinted>
  <dcterms:created xsi:type="dcterms:W3CDTF">2017-01-10T11:23:00Z</dcterms:created>
  <dcterms:modified xsi:type="dcterms:W3CDTF">2018-05-24T04:56:00Z</dcterms:modified>
</cp:coreProperties>
</file>