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677C19" w14:textId="2F362BC6" w:rsidR="00625D40" w:rsidRPr="003A7920" w:rsidRDefault="00625D40">
      <w:pPr>
        <w:spacing w:after="0"/>
        <w:jc w:val="both"/>
        <w:rPr>
          <w:lang w:val="ru-RU"/>
        </w:rPr>
      </w:pPr>
      <w:bookmarkStart w:id="0" w:name="z1426"/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25"/>
        <w:gridCol w:w="3922"/>
      </w:tblGrid>
      <w:tr w:rsidR="00625D40" w:rsidRPr="00194D5B" w14:paraId="5786C742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14:paraId="0A10BB7A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4FC7B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Приложение 1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проведения закупа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медицинских изделий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специализированных лечебных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продуктов в рамках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(пенитенциарной)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фармацевтических услуг</w:t>
            </w:r>
          </w:p>
        </w:tc>
      </w:tr>
      <w:tr w:rsidR="00625D40" w14:paraId="0C869E55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7213D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32171" w14:textId="77777777"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625D40" w:rsidRPr="00194D5B" w14:paraId="5CEFCDFE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4D1C9" w14:textId="77777777"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0DA9E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(Кому) ___________________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(наименование заказчика,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организатора закупа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или единого дистрибьютора)</w:t>
            </w:r>
          </w:p>
        </w:tc>
      </w:tr>
    </w:tbl>
    <w:p w14:paraId="76BE6701" w14:textId="77777777" w:rsidR="00625D40" w:rsidRPr="003A7920" w:rsidRDefault="00C05FAB">
      <w:pPr>
        <w:spacing w:after="0"/>
        <w:rPr>
          <w:lang w:val="ru-RU"/>
        </w:rPr>
      </w:pPr>
      <w:bookmarkStart w:id="1" w:name="z1430"/>
      <w:r w:rsidRPr="003A7920">
        <w:rPr>
          <w:b/>
          <w:color w:val="000000"/>
          <w:lang w:val="ru-RU"/>
        </w:rPr>
        <w:t xml:space="preserve"> Заявка на участие в тендере</w:t>
      </w:r>
    </w:p>
    <w:p w14:paraId="01829A7C" w14:textId="77777777" w:rsidR="00625D40" w:rsidRPr="003A7920" w:rsidRDefault="00C05FAB">
      <w:pPr>
        <w:spacing w:after="0"/>
        <w:jc w:val="both"/>
        <w:rPr>
          <w:lang w:val="ru-RU"/>
        </w:rPr>
      </w:pPr>
      <w:bookmarkStart w:id="2" w:name="z1431"/>
      <w:bookmarkEnd w:id="1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__________________________________________________________________</w:t>
      </w:r>
    </w:p>
    <w:bookmarkEnd w:id="2"/>
    <w:p w14:paraId="0A6D4A1C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(наименование потенциального поставщика),</w:t>
      </w:r>
    </w:p>
    <w:p w14:paraId="1DC0DD75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рассмотрев объявление/ тендерную документацию по проведению тендера №</w:t>
      </w:r>
    </w:p>
    <w:p w14:paraId="0AFC82D9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__________________________________________________________________,</w:t>
      </w:r>
    </w:p>
    <w:p w14:paraId="1434768B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(название тендера)</w:t>
      </w:r>
    </w:p>
    <w:p w14:paraId="3BB47B11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получение которой настоящим удостоверяется (указывается, если получена</w:t>
      </w:r>
    </w:p>
    <w:p w14:paraId="15E1FEBA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тендерная документация), настоящей</w:t>
      </w:r>
    </w:p>
    <w:p w14:paraId="19F5E291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заявкой выражает согласие осуществить поставку лекарственных средств</w:t>
      </w:r>
    </w:p>
    <w:p w14:paraId="0901829C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/медицинских изделий/фармацевтических услуг в соответствии с условиями</w:t>
      </w:r>
    </w:p>
    <w:p w14:paraId="19FC5B6A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объявления/тендерной документацией по следующим лотам:</w:t>
      </w:r>
    </w:p>
    <w:p w14:paraId="014BA297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1) ________________ (номер лота) ____________________________________</w:t>
      </w:r>
    </w:p>
    <w:p w14:paraId="4DA92D5B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(подробное описание лекарственных средств/медицинских изделий/</w:t>
      </w:r>
    </w:p>
    <w:p w14:paraId="6E3DE63B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фармацевтических услуг)</w:t>
      </w:r>
    </w:p>
    <w:p w14:paraId="57B6597F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2) __________________ (номер лота) __________________________________</w:t>
      </w:r>
    </w:p>
    <w:p w14:paraId="099444EB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(подробное описание лекарственных средств/медицинских изделий/</w:t>
      </w:r>
    </w:p>
    <w:p w14:paraId="18248E71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фармацевтических услуг)</w:t>
      </w:r>
    </w:p>
    <w:p w14:paraId="4D7938D3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в соответствии с условиями, правил организации и проведения закупа лекарственных</w:t>
      </w:r>
    </w:p>
    <w:p w14:paraId="3E85E433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lastRenderedPageBreak/>
        <w:t>средств, медицинских изделий и специализированных лечебных продуктов в рамках</w:t>
      </w:r>
    </w:p>
    <w:p w14:paraId="3190416F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гарантированного объема бесплатной медицинской помощи, дополнительного объема</w:t>
      </w:r>
    </w:p>
    <w:p w14:paraId="062B0F0D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медицинской помощи для лиц, содержащихся в следственных изоляторах</w:t>
      </w:r>
    </w:p>
    <w:p w14:paraId="3CED2364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и учреждениях уголовно-исполнительной (пенитенциарной) системы, за счет</w:t>
      </w:r>
    </w:p>
    <w:p w14:paraId="7073799C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бюджетных средств и (или) в системе обязательного социального медицинского</w:t>
      </w:r>
    </w:p>
    <w:p w14:paraId="190D3E0D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страхования, фармацевтических услуг (далее – Правила).</w:t>
      </w:r>
    </w:p>
    <w:p w14:paraId="2C122D40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Потенциальный поставщик подтверждает, что ознакомлен с условиями,</w:t>
      </w:r>
    </w:p>
    <w:p w14:paraId="505EB063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предусмотренными Правилами, и осведомлен об ответственности за предоставление</w:t>
      </w:r>
    </w:p>
    <w:p w14:paraId="5BA1B262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конкурсной комиссии недостоверных сведений о своей правомочности,</w:t>
      </w:r>
    </w:p>
    <w:p w14:paraId="6545536F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квалификации, качественных и иных характеристиках поставки медицинской</w:t>
      </w:r>
    </w:p>
    <w:p w14:paraId="2F9EB080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техники, а также иных ограничениях, предусмотренных действующим</w:t>
      </w:r>
    </w:p>
    <w:p w14:paraId="75E5FCE8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законодательством Республики Казахстан.</w:t>
      </w:r>
    </w:p>
    <w:p w14:paraId="13244B64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Потенциальный поставщик подтверждает достоверность сведений в данной заявке</w:t>
      </w:r>
    </w:p>
    <w:p w14:paraId="726CFF96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и прилагаемых к ней документов: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4100"/>
      </w:tblGrid>
      <w:tr w:rsidR="00625D40" w14:paraId="19616D51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6098A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п\п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8CA46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документа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4C2CA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листов</w:t>
            </w:r>
          </w:p>
        </w:tc>
      </w:tr>
      <w:tr w:rsidR="00625D40" w14:paraId="671EEB08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B7D2A" w14:textId="77777777" w:rsidR="00625D40" w:rsidRDefault="00625D40">
            <w:pPr>
              <w:spacing w:after="20"/>
              <w:ind w:left="20"/>
              <w:jc w:val="both"/>
            </w:pPr>
          </w:p>
          <w:p w14:paraId="52ED8BB3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52AE4" w14:textId="77777777" w:rsidR="00625D40" w:rsidRDefault="00625D40">
            <w:pPr>
              <w:spacing w:after="20"/>
              <w:ind w:left="20"/>
              <w:jc w:val="both"/>
            </w:pPr>
          </w:p>
          <w:p w14:paraId="0D1B5701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583AC" w14:textId="77777777" w:rsidR="00625D40" w:rsidRDefault="00625D40">
            <w:pPr>
              <w:spacing w:after="20"/>
              <w:ind w:left="20"/>
              <w:jc w:val="both"/>
            </w:pPr>
          </w:p>
          <w:p w14:paraId="3BF9542C" w14:textId="77777777" w:rsidR="00625D40" w:rsidRDefault="00625D40">
            <w:pPr>
              <w:spacing w:after="20"/>
              <w:ind w:left="20"/>
              <w:jc w:val="both"/>
            </w:pPr>
          </w:p>
        </w:tc>
      </w:tr>
    </w:tbl>
    <w:p w14:paraId="282B83F3" w14:textId="77777777" w:rsidR="00625D40" w:rsidRPr="003A7920" w:rsidRDefault="00C05FAB">
      <w:pPr>
        <w:spacing w:after="0"/>
        <w:jc w:val="both"/>
        <w:rPr>
          <w:lang w:val="ru-RU"/>
        </w:rPr>
      </w:pPr>
      <w:bookmarkStart w:id="3" w:name="z1432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Настоящая заявка действует до подведения итогов тендера.</w:t>
      </w:r>
    </w:p>
    <w:bookmarkEnd w:id="3"/>
    <w:p w14:paraId="2871C64A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Должность, Ф.И.О. (при его наличии) и подпись лица, имеющего полномочия</w:t>
      </w:r>
    </w:p>
    <w:p w14:paraId="2FD0C386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подписать тендерную заявку от имени и по поручению</w:t>
      </w:r>
    </w:p>
    <w:p w14:paraId="76E9BFD2" w14:textId="77777777" w:rsidR="00625D40" w:rsidRDefault="00C05FAB">
      <w:pPr>
        <w:spacing w:after="0"/>
        <w:jc w:val="both"/>
      </w:pPr>
      <w:r>
        <w:rPr>
          <w:color w:val="000000"/>
          <w:sz w:val="28"/>
        </w:rPr>
        <w:t>___________________________ (наименование потенциального поставщика)</w:t>
      </w:r>
    </w:p>
    <w:tbl>
      <w:tblPr>
        <w:tblW w:w="12300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625D40" w14:paraId="590AEF87" w14:textId="77777777" w:rsidTr="00BF5B5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0DAD2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Печать (при наличии)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763C3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 _______ 20__г.</w:t>
            </w:r>
          </w:p>
        </w:tc>
      </w:tr>
      <w:tr w:rsidR="00194D5B" w:rsidRPr="00194D5B" w14:paraId="48996B7C" w14:textId="77777777" w:rsidTr="00BF5B5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40284" w14:textId="77777777" w:rsidR="00194D5B" w:rsidRDefault="00194D5B" w:rsidP="00194D5B">
            <w:pPr>
              <w:spacing w:after="20"/>
              <w:ind w:left="20"/>
              <w:jc w:val="both"/>
            </w:pPr>
          </w:p>
          <w:p w14:paraId="30314ED5" w14:textId="77777777" w:rsidR="00194D5B" w:rsidRDefault="00194D5B" w:rsidP="00194D5B">
            <w:pPr>
              <w:spacing w:after="20"/>
              <w:ind w:left="20"/>
              <w:jc w:val="both"/>
            </w:pP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9EF2E" w14:textId="5AC151FF" w:rsidR="00194D5B" w:rsidRPr="00194D5B" w:rsidRDefault="00194D5B" w:rsidP="00194D5B">
            <w:pPr>
              <w:spacing w:after="20"/>
              <w:ind w:left="20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Приложение 2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проведения закупа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медицинских изделий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специализированных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(пенитенциарной)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lastRenderedPageBreak/>
              <w:t>средств и (или) в системе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фармацевтических услуг</w:t>
            </w:r>
          </w:p>
        </w:tc>
      </w:tr>
      <w:tr w:rsidR="00194D5B" w14:paraId="5C90CAD3" w14:textId="77777777" w:rsidTr="00BF5B5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8D307" w14:textId="77777777" w:rsidR="00194D5B" w:rsidRPr="00194D5B" w:rsidRDefault="00194D5B" w:rsidP="00194D5B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483CC" w14:textId="39C1F6D1" w:rsidR="00194D5B" w:rsidRPr="003A7920" w:rsidRDefault="00194D5B" w:rsidP="00194D5B">
            <w:pPr>
              <w:spacing w:after="20"/>
              <w:ind w:left="20"/>
              <w:jc w:val="both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0B3AC2EA" w14:textId="77777777" w:rsidR="00194D5B" w:rsidRPr="003A7920" w:rsidRDefault="00194D5B" w:rsidP="00194D5B">
      <w:pPr>
        <w:spacing w:after="0"/>
        <w:rPr>
          <w:lang w:val="ru-RU"/>
        </w:rPr>
      </w:pPr>
      <w:bookmarkStart w:id="4" w:name="z1435"/>
      <w:r w:rsidRPr="003A7920">
        <w:rPr>
          <w:b/>
          <w:color w:val="000000"/>
          <w:lang w:val="ru-RU"/>
        </w:rPr>
        <w:t>Ценовое предложение потенциального поставщика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__________________________________________________________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(наименование потенциального поставщика)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на поставку лекарственного средства и (или) медицинского изделия</w:t>
      </w:r>
    </w:p>
    <w:p w14:paraId="685444DA" w14:textId="77777777" w:rsidR="00194D5B" w:rsidRDefault="00194D5B" w:rsidP="00194D5B">
      <w:pPr>
        <w:spacing w:after="0"/>
        <w:jc w:val="both"/>
      </w:pPr>
      <w:bookmarkStart w:id="5" w:name="z1436"/>
      <w:bookmarkEnd w:id="4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№ закупа ____________ Способ закупа ____________ Лот № 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4100"/>
      </w:tblGrid>
      <w:tr w:rsidR="00194D5B" w:rsidRPr="009679ED" w14:paraId="4F7914D9" w14:textId="77777777" w:rsidTr="00C91FC2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"/>
          <w:p w14:paraId="03E241BB" w14:textId="77777777" w:rsidR="00194D5B" w:rsidRDefault="00194D5B" w:rsidP="00C91FC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050F1" w14:textId="77777777" w:rsidR="00194D5B" w:rsidRPr="003A7920" w:rsidRDefault="00194D5B" w:rsidP="00C91FC2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DF543" w14:textId="77777777" w:rsidR="00194D5B" w:rsidRPr="003A7920" w:rsidRDefault="00194D5B" w:rsidP="00C91FC2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Содержание</w:t>
            </w:r>
          </w:p>
          <w:p w14:paraId="1326B84D" w14:textId="77777777" w:rsidR="00194D5B" w:rsidRPr="003A7920" w:rsidRDefault="00194D5B" w:rsidP="00C91FC2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(для заполнения потенциальным поставщиком)</w:t>
            </w:r>
          </w:p>
        </w:tc>
      </w:tr>
      <w:tr w:rsidR="00194D5B" w:rsidRPr="009679ED" w14:paraId="4E76770E" w14:textId="77777777" w:rsidTr="00C91FC2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1AF7B" w14:textId="77777777" w:rsidR="00194D5B" w:rsidRDefault="00194D5B" w:rsidP="00C91FC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5FC0A" w14:textId="77777777" w:rsidR="00194D5B" w:rsidRPr="003A7920" w:rsidRDefault="00194D5B" w:rsidP="00C91FC2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2FD4C" w14:textId="77777777" w:rsidR="00194D5B" w:rsidRPr="003A7920" w:rsidRDefault="00194D5B" w:rsidP="00C91FC2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34AC3B94" w14:textId="77777777" w:rsidR="00194D5B" w:rsidRPr="003A7920" w:rsidRDefault="00194D5B" w:rsidP="00C91FC2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194D5B" w14:paraId="2AE13370" w14:textId="77777777" w:rsidTr="00C91FC2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22935" w14:textId="77777777" w:rsidR="00194D5B" w:rsidRDefault="00194D5B" w:rsidP="00C91FC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396EC" w14:textId="77777777" w:rsidR="00194D5B" w:rsidRDefault="00194D5B" w:rsidP="00C91FC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Характеристика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185D9" w14:textId="77777777" w:rsidR="00194D5B" w:rsidRDefault="00194D5B" w:rsidP="00C91FC2">
            <w:pPr>
              <w:spacing w:after="20"/>
              <w:ind w:left="20"/>
              <w:jc w:val="both"/>
            </w:pPr>
          </w:p>
          <w:p w14:paraId="29688C75" w14:textId="77777777" w:rsidR="00194D5B" w:rsidRDefault="00194D5B" w:rsidP="00C91FC2">
            <w:pPr>
              <w:spacing w:after="20"/>
              <w:ind w:left="20"/>
              <w:jc w:val="both"/>
            </w:pPr>
          </w:p>
        </w:tc>
      </w:tr>
      <w:tr w:rsidR="00194D5B" w14:paraId="259928F6" w14:textId="77777777" w:rsidTr="00C91FC2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F1C74" w14:textId="77777777" w:rsidR="00194D5B" w:rsidRDefault="00194D5B" w:rsidP="00C91FC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35848" w14:textId="77777777" w:rsidR="00194D5B" w:rsidRDefault="00194D5B" w:rsidP="00C91FC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Единица измерения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EA4F4" w14:textId="77777777" w:rsidR="00194D5B" w:rsidRDefault="00194D5B" w:rsidP="00C91FC2">
            <w:pPr>
              <w:spacing w:after="20"/>
              <w:ind w:left="20"/>
              <w:jc w:val="both"/>
            </w:pPr>
          </w:p>
          <w:p w14:paraId="4BDAD7E4" w14:textId="77777777" w:rsidR="00194D5B" w:rsidRDefault="00194D5B" w:rsidP="00C91FC2">
            <w:pPr>
              <w:spacing w:after="20"/>
              <w:ind w:left="20"/>
              <w:jc w:val="both"/>
            </w:pPr>
          </w:p>
        </w:tc>
      </w:tr>
      <w:tr w:rsidR="00194D5B" w:rsidRPr="009679ED" w14:paraId="1068AC9B" w14:textId="77777777" w:rsidTr="00C91FC2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524C1" w14:textId="77777777" w:rsidR="00194D5B" w:rsidRDefault="00194D5B" w:rsidP="00C91FC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FF394" w14:textId="77777777" w:rsidR="00194D5B" w:rsidRPr="003A7920" w:rsidRDefault="00194D5B" w:rsidP="00C91FC2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04B28" w14:textId="77777777" w:rsidR="00194D5B" w:rsidRPr="003A7920" w:rsidRDefault="00194D5B" w:rsidP="00C91FC2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76E027ED" w14:textId="77777777" w:rsidR="00194D5B" w:rsidRPr="003A7920" w:rsidRDefault="00194D5B" w:rsidP="00C91FC2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194D5B" w:rsidRPr="009679ED" w14:paraId="7A983A06" w14:textId="77777777" w:rsidTr="00C91FC2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27361" w14:textId="77777777" w:rsidR="00194D5B" w:rsidRDefault="00194D5B" w:rsidP="00C91FC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10523" w14:textId="77777777" w:rsidR="00194D5B" w:rsidRPr="003A7920" w:rsidRDefault="00194D5B" w:rsidP="00C91FC2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EF2B3" w14:textId="77777777" w:rsidR="00194D5B" w:rsidRPr="003A7920" w:rsidRDefault="00194D5B" w:rsidP="00C91FC2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1216E7C" w14:textId="77777777" w:rsidR="00194D5B" w:rsidRPr="003A7920" w:rsidRDefault="00194D5B" w:rsidP="00C91FC2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194D5B" w:rsidRPr="009679ED" w14:paraId="0133FDDF" w14:textId="77777777" w:rsidTr="00C91FC2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6FF9C" w14:textId="77777777" w:rsidR="00194D5B" w:rsidRDefault="00194D5B" w:rsidP="00C91FC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8E5E7" w14:textId="77777777" w:rsidR="00194D5B" w:rsidRPr="003A7920" w:rsidRDefault="00194D5B" w:rsidP="00C91FC2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8ADC7" w14:textId="77777777" w:rsidR="00194D5B" w:rsidRPr="003A7920" w:rsidRDefault="00194D5B" w:rsidP="00C91FC2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2F0F837C" w14:textId="77777777" w:rsidR="00194D5B" w:rsidRPr="003A7920" w:rsidRDefault="00194D5B" w:rsidP="00C91FC2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194D5B" w:rsidRPr="009679ED" w14:paraId="777F2E2D" w14:textId="77777777" w:rsidTr="00C91FC2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F14FA" w14:textId="77777777" w:rsidR="00194D5B" w:rsidRDefault="00194D5B" w:rsidP="00C91FC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480CD" w14:textId="77777777" w:rsidR="00194D5B" w:rsidRPr="003A7920" w:rsidRDefault="00194D5B" w:rsidP="00C91FC2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E36CE" w14:textId="77777777" w:rsidR="00194D5B" w:rsidRPr="003A7920" w:rsidRDefault="00194D5B" w:rsidP="00C91FC2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3C8939E7" w14:textId="77777777" w:rsidR="00194D5B" w:rsidRPr="003A7920" w:rsidRDefault="00194D5B" w:rsidP="00C91FC2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194D5B" w:rsidRPr="009679ED" w14:paraId="73B62407" w14:textId="77777777" w:rsidTr="00C91FC2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B7DB0" w14:textId="77777777" w:rsidR="00194D5B" w:rsidRDefault="00194D5B" w:rsidP="00C91FC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1C730" w14:textId="77777777" w:rsidR="00194D5B" w:rsidRPr="003A7920" w:rsidRDefault="00194D5B" w:rsidP="00C91FC2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37F1D" w14:textId="77777777" w:rsidR="00194D5B" w:rsidRPr="003A7920" w:rsidRDefault="00194D5B" w:rsidP="00C91FC2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6FA04CFB" w14:textId="77777777" w:rsidR="00194D5B" w:rsidRPr="003A7920" w:rsidRDefault="00194D5B" w:rsidP="00C91FC2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194D5B" w:rsidRPr="009679ED" w14:paraId="6A334C43" w14:textId="77777777" w:rsidTr="00C91FC2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121A5" w14:textId="77777777" w:rsidR="00194D5B" w:rsidRDefault="00194D5B" w:rsidP="00C91FC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48F95" w14:textId="77777777" w:rsidR="00194D5B" w:rsidRPr="003A7920" w:rsidRDefault="00194D5B" w:rsidP="00C91FC2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51C66" w14:textId="77777777" w:rsidR="00194D5B" w:rsidRPr="003A7920" w:rsidRDefault="00194D5B" w:rsidP="00C91FC2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22DF43A8" w14:textId="77777777" w:rsidR="00194D5B" w:rsidRPr="003A7920" w:rsidRDefault="00194D5B" w:rsidP="00C91FC2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194D5B" w:rsidRPr="009679ED" w14:paraId="5E8C3570" w14:textId="77777777" w:rsidTr="00C91FC2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18413" w14:textId="77777777" w:rsidR="00194D5B" w:rsidRDefault="00194D5B" w:rsidP="00C91FC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4AFA8" w14:textId="77777777" w:rsidR="00194D5B" w:rsidRPr="003A7920" w:rsidRDefault="00194D5B" w:rsidP="00C91FC2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3A94E" w14:textId="77777777" w:rsidR="00194D5B" w:rsidRPr="003A7920" w:rsidRDefault="00194D5B" w:rsidP="00C91FC2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7CC2F70A" w14:textId="77777777" w:rsidR="00194D5B" w:rsidRPr="003A7920" w:rsidRDefault="00194D5B" w:rsidP="00C91FC2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194D5B" w14:paraId="384C2F0B" w14:textId="77777777" w:rsidTr="00C91FC2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AFECD" w14:textId="77777777" w:rsidR="00194D5B" w:rsidRDefault="00194D5B" w:rsidP="00C91FC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DD4A4" w14:textId="77777777" w:rsidR="00194D5B" w:rsidRPr="003A7920" w:rsidRDefault="00194D5B" w:rsidP="00C91FC2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 xml:space="preserve">Цена за единицу в тенге на условиях </w:t>
            </w:r>
            <w:r>
              <w:rPr>
                <w:color w:val="000000"/>
                <w:sz w:val="20"/>
              </w:rPr>
              <w:t>DDP</w:t>
            </w:r>
            <w:r w:rsidRPr="003A7920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36D12" w14:textId="77777777" w:rsidR="00194D5B" w:rsidRDefault="00194D5B" w:rsidP="00C91FC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*</w:t>
            </w:r>
          </w:p>
        </w:tc>
      </w:tr>
      <w:tr w:rsidR="00194D5B" w:rsidRPr="009679ED" w14:paraId="6BC382BC" w14:textId="77777777" w:rsidTr="00C91FC2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59B3A" w14:textId="77777777" w:rsidR="00194D5B" w:rsidRDefault="00194D5B" w:rsidP="00C91FC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0DEEF" w14:textId="77777777" w:rsidR="00194D5B" w:rsidRPr="003A7920" w:rsidRDefault="00194D5B" w:rsidP="00C91FC2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Количество в единицах измерения (объем)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528A6" w14:textId="77777777" w:rsidR="00194D5B" w:rsidRPr="003A7920" w:rsidRDefault="00194D5B" w:rsidP="00C91FC2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535607E" w14:textId="77777777" w:rsidR="00194D5B" w:rsidRPr="003A7920" w:rsidRDefault="00194D5B" w:rsidP="00C91FC2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194D5B" w:rsidRPr="009679ED" w14:paraId="0B6A2CD3" w14:textId="77777777" w:rsidTr="00C91FC2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B52A5" w14:textId="77777777" w:rsidR="00194D5B" w:rsidRDefault="00194D5B" w:rsidP="00C91FC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E5099" w14:textId="77777777" w:rsidR="00194D5B" w:rsidRPr="003A7920" w:rsidRDefault="00194D5B" w:rsidP="00C91FC2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 xml:space="preserve">Сумма поставки в тенге на условиях </w:t>
            </w:r>
            <w:r>
              <w:rPr>
                <w:color w:val="000000"/>
                <w:sz w:val="20"/>
              </w:rPr>
              <w:t>DDP</w:t>
            </w:r>
            <w:r w:rsidRPr="003A7920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доставки, включая все расходы потенциального </w:t>
            </w:r>
            <w:r w:rsidRPr="003A7920">
              <w:rPr>
                <w:color w:val="000000"/>
                <w:sz w:val="20"/>
                <w:lang w:val="ru-RU"/>
              </w:rPr>
              <w:lastRenderedPageBreak/>
              <w:t>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6AA18" w14:textId="77777777" w:rsidR="00194D5B" w:rsidRPr="003A7920" w:rsidRDefault="00194D5B" w:rsidP="00C91FC2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CB80A27" w14:textId="77777777" w:rsidR="00194D5B" w:rsidRPr="003A7920" w:rsidRDefault="00194D5B" w:rsidP="00C91FC2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194D5B" w14:paraId="3A60FB16" w14:textId="77777777" w:rsidTr="00C91FC2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6460A" w14:textId="77777777" w:rsidR="00194D5B" w:rsidRDefault="00194D5B" w:rsidP="00C91FC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9A7A1" w14:textId="77777777" w:rsidR="00194D5B" w:rsidRDefault="00194D5B" w:rsidP="00C91FC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 поставки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09598" w14:textId="77777777" w:rsidR="00194D5B" w:rsidRDefault="00194D5B" w:rsidP="00C91FC2">
            <w:pPr>
              <w:spacing w:after="20"/>
              <w:ind w:left="20"/>
              <w:jc w:val="both"/>
            </w:pPr>
          </w:p>
          <w:p w14:paraId="6097CB59" w14:textId="77777777" w:rsidR="00194D5B" w:rsidRDefault="00194D5B" w:rsidP="00C91FC2">
            <w:pPr>
              <w:spacing w:after="20"/>
              <w:ind w:left="20"/>
              <w:jc w:val="both"/>
            </w:pPr>
          </w:p>
        </w:tc>
      </w:tr>
    </w:tbl>
    <w:p w14:paraId="358D4818" w14:textId="77777777" w:rsidR="00194D5B" w:rsidRPr="003A7920" w:rsidRDefault="00194D5B" w:rsidP="00194D5B">
      <w:pPr>
        <w:spacing w:after="0"/>
        <w:jc w:val="both"/>
        <w:rPr>
          <w:lang w:val="ru-RU"/>
        </w:rPr>
      </w:pPr>
      <w:bookmarkStart w:id="6" w:name="z1437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* цена потенциального поставщика/цена с учетом наценки Единого дистрибьютора</w:t>
      </w:r>
    </w:p>
    <w:bookmarkEnd w:id="6"/>
    <w:p w14:paraId="0813970A" w14:textId="77777777" w:rsidR="00194D5B" w:rsidRPr="003A7920" w:rsidRDefault="00194D5B" w:rsidP="00194D5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Дата "___" ____________ 20___ г.</w:t>
      </w:r>
    </w:p>
    <w:p w14:paraId="729617B2" w14:textId="77777777" w:rsidR="00194D5B" w:rsidRPr="003A7920" w:rsidRDefault="00194D5B" w:rsidP="00194D5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Должность, Ф.И.О. (при его наличии) _________________ ____________</w:t>
      </w:r>
    </w:p>
    <w:p w14:paraId="0318094B" w14:textId="77777777" w:rsidR="00194D5B" w:rsidRDefault="00194D5B" w:rsidP="00194D5B">
      <w:pPr>
        <w:spacing w:after="0"/>
        <w:jc w:val="both"/>
      </w:pPr>
      <w:r>
        <w:rPr>
          <w:color w:val="000000"/>
          <w:sz w:val="28"/>
        </w:rPr>
        <w:t>Подпись _________</w:t>
      </w:r>
    </w:p>
    <w:p w14:paraId="4C293F03" w14:textId="77777777" w:rsidR="00194D5B" w:rsidRDefault="00194D5B" w:rsidP="00194D5B">
      <w:pPr>
        <w:spacing w:after="0"/>
        <w:jc w:val="both"/>
      </w:pPr>
      <w:r>
        <w:rPr>
          <w:color w:val="000000"/>
          <w:sz w:val="28"/>
        </w:rPr>
        <w:t>Печать (при наличии)</w:t>
      </w:r>
    </w:p>
    <w:p w14:paraId="541757DA" w14:textId="4C3A0A05" w:rsidR="00625D40" w:rsidRDefault="00625D40">
      <w:pPr>
        <w:spacing w:after="0"/>
        <w:jc w:val="both"/>
      </w:pPr>
      <w:bookmarkStart w:id="7" w:name="_GoBack"/>
      <w:bookmarkEnd w:id="7"/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41"/>
        <w:gridCol w:w="3906"/>
      </w:tblGrid>
      <w:tr w:rsidR="00625D40" w:rsidRPr="00194D5B" w14:paraId="4DB51FE6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2279B" w14:textId="77777777"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61DE1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Приложение 3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проведения закупа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медицинских изделий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специализированных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(пенитенциарной)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фармацевтических услуг</w:t>
            </w:r>
          </w:p>
        </w:tc>
      </w:tr>
      <w:tr w:rsidR="00625D40" w14:paraId="19A09EE4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58842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90D50" w14:textId="77777777"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41FC48BA" w14:textId="77777777" w:rsidR="00625D40" w:rsidRDefault="00C05FAB">
      <w:pPr>
        <w:spacing w:after="0"/>
        <w:jc w:val="both"/>
      </w:pPr>
      <w:bookmarkStart w:id="8" w:name="z1440"/>
      <w:r>
        <w:rPr>
          <w:color w:val="000000"/>
          <w:sz w:val="28"/>
        </w:rPr>
        <w:t>      Исх. № __________</w:t>
      </w:r>
    </w:p>
    <w:bookmarkEnd w:id="8"/>
    <w:p w14:paraId="067ECE62" w14:textId="77777777" w:rsidR="00625D40" w:rsidRDefault="00C05FAB">
      <w:pPr>
        <w:spacing w:after="0"/>
        <w:jc w:val="both"/>
      </w:pPr>
      <w:r>
        <w:rPr>
          <w:color w:val="000000"/>
          <w:sz w:val="28"/>
        </w:rPr>
        <w:t>Дата 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726"/>
        <w:gridCol w:w="4021"/>
      </w:tblGrid>
      <w:tr w:rsidR="00625D40" w:rsidRPr="00194D5B" w14:paraId="06951727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02BAA" w14:textId="77777777"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7FD16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Кому: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________________________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________________________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(наименование и реквизиты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организатора закупа, заказчика)</w:t>
            </w:r>
          </w:p>
        </w:tc>
      </w:tr>
    </w:tbl>
    <w:p w14:paraId="20A5E4D9" w14:textId="77777777" w:rsidR="00625D40" w:rsidRPr="003A7920" w:rsidRDefault="00C05FAB">
      <w:pPr>
        <w:spacing w:after="0"/>
        <w:rPr>
          <w:lang w:val="ru-RU"/>
        </w:rPr>
      </w:pPr>
      <w:bookmarkStart w:id="9" w:name="z1442"/>
      <w:r w:rsidRPr="003A7920">
        <w:rPr>
          <w:b/>
          <w:color w:val="000000"/>
          <w:lang w:val="ru-RU"/>
        </w:rPr>
        <w:t xml:space="preserve"> Банковская гарантия (вид обеспечения тендерной заявки)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Наименование банка (филиала банка)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____________________________________________________________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(наименование, БИН и другие реквизиты банка)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Гарантийное обеспечение № ____________________</w:t>
      </w:r>
    </w:p>
    <w:p w14:paraId="17491CB8" w14:textId="77777777" w:rsidR="00625D40" w:rsidRPr="003A7920" w:rsidRDefault="00C05FAB">
      <w:pPr>
        <w:spacing w:after="0"/>
        <w:jc w:val="both"/>
        <w:rPr>
          <w:lang w:val="ru-RU"/>
        </w:rPr>
      </w:pPr>
      <w:bookmarkStart w:id="10" w:name="z1443"/>
      <w:bookmarkEnd w:id="9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"__" _____ 20__ года</w:t>
      </w:r>
    </w:p>
    <w:bookmarkEnd w:id="10"/>
    <w:p w14:paraId="6ADF880C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Банк (филиал банка) ______________________________________________</w:t>
      </w:r>
    </w:p>
    <w:p w14:paraId="1C731FF5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lastRenderedPageBreak/>
        <w:t>(наименование) (далее – Банк)</w:t>
      </w:r>
    </w:p>
    <w:p w14:paraId="079DCD8D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проинформирован, что ____________________________________________</w:t>
      </w:r>
    </w:p>
    <w:p w14:paraId="4BE36201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(наименование)</w:t>
      </w:r>
    </w:p>
    <w:p w14:paraId="6D339AA6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в дальнейшем "Потенциальный поставщик", принимает участие в тендере,</w:t>
      </w:r>
    </w:p>
    <w:p w14:paraId="6FC0CDC9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объявленном _____________________________________________________,</w:t>
      </w:r>
    </w:p>
    <w:p w14:paraId="52A37F0C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(наименование заказчика/организатора закупа)</w:t>
      </w:r>
    </w:p>
    <w:p w14:paraId="654DBFE8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_________________________________________________________________</w:t>
      </w:r>
    </w:p>
    <w:p w14:paraId="72C80B3C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(дата, месяц, год объявления)</w:t>
      </w:r>
    </w:p>
    <w:p w14:paraId="7F63E279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и готов осуществить оказание услуги (наименование услуги)/ поставку</w:t>
      </w:r>
    </w:p>
    <w:p w14:paraId="35F42887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(наименование и объем товара)</w:t>
      </w:r>
    </w:p>
    <w:p w14:paraId="72C3A486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на общую сумму __________________________________ (прописью) тенге,</w:t>
      </w:r>
    </w:p>
    <w:p w14:paraId="568B8E95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из них (при участии в закупе по нескольким лотам):</w:t>
      </w:r>
    </w:p>
    <w:p w14:paraId="42E9C52B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1) по лоту № _____ (номер в объявлении) – в размере __________________</w:t>
      </w:r>
    </w:p>
    <w:p w14:paraId="1D3DD0B3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(сумма в цифрах и прописью) тенге;</w:t>
      </w:r>
    </w:p>
    <w:p w14:paraId="677C20D7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2)...</w:t>
      </w:r>
    </w:p>
    <w:p w14:paraId="2004D2B1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В связи с этим Банк _______________________________________________</w:t>
      </w:r>
    </w:p>
    <w:p w14:paraId="74138A11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(наименование банка)</w:t>
      </w:r>
    </w:p>
    <w:p w14:paraId="2CA4B01A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берет на себя безотзывное обязательство выплатить заказчику/организатору закупа</w:t>
      </w:r>
    </w:p>
    <w:p w14:paraId="4504AE16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 первому требованию, включая сумму гарантийного обеспечения в размере 1 (один)</w:t>
      </w:r>
    </w:p>
    <w:p w14:paraId="5F975742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процента равную ______________ (сумма в цифрах и прописью) по лоту № ____</w:t>
      </w:r>
    </w:p>
    <w:p w14:paraId="4BFB73F0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на сумму ___________________________________________________________</w:t>
      </w:r>
    </w:p>
    <w:p w14:paraId="089BACC9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(сумма в цифрах и прописью) тенге, лоту № _____ на сумму________________</w:t>
      </w:r>
    </w:p>
    <w:p w14:paraId="57405264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(сумма в цифрах и прописью) тенге, по получении требования на оплату</w:t>
      </w:r>
    </w:p>
    <w:p w14:paraId="59A5A915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 основаниям, предусмотренным правилами организации и проведения закупа</w:t>
      </w:r>
    </w:p>
    <w:p w14:paraId="435473E7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лекарственных средств, медицинских изделий и специализированных лечебных</w:t>
      </w:r>
    </w:p>
    <w:p w14:paraId="19EF46A1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продуктов в рамках гарантированного объема бесплатной медицинской помощи,</w:t>
      </w:r>
    </w:p>
    <w:p w14:paraId="0B753C93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дополнительного объема медицинской помощи для лиц, содержащихся</w:t>
      </w:r>
    </w:p>
    <w:p w14:paraId="2BA17BB7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в следственных изоляторах и учреждениях уголовно-исполнительной</w:t>
      </w:r>
    </w:p>
    <w:p w14:paraId="6D13EAAD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(пенитенциарной) системы, за счет бюджетных средств и (или) в системе</w:t>
      </w:r>
    </w:p>
    <w:p w14:paraId="301EEED4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обязательного социального медицинского страхования, фармацевтических услуг</w:t>
      </w:r>
    </w:p>
    <w:p w14:paraId="2DBCF7C9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(далее – Правила).</w:t>
      </w:r>
    </w:p>
    <w:p w14:paraId="457A9969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Данная гарантия вступает в силу с момента вскрытия тендерной заявки</w:t>
      </w:r>
    </w:p>
    <w:p w14:paraId="0B5C1E40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Потенциального поставщика и действует до принятия по ней решения по существу</w:t>
      </w:r>
    </w:p>
    <w:p w14:paraId="68012D34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в соответствии с Правилами, а при признании Потенциального поставщика</w:t>
      </w:r>
    </w:p>
    <w:p w14:paraId="10300753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lastRenderedPageBreak/>
        <w:t>победителем закупа – до представления им соответствующего гарантийного</w:t>
      </w:r>
    </w:p>
    <w:p w14:paraId="1D95B00E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обеспечения по заключенному договору.</w:t>
      </w:r>
    </w:p>
    <w:p w14:paraId="128FC5B5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Должность, Ф.И.О. (при его наличии) ______________________________________</w:t>
      </w:r>
    </w:p>
    <w:p w14:paraId="30A06235" w14:textId="77777777" w:rsidR="00625D40" w:rsidRDefault="00C05FAB">
      <w:pPr>
        <w:spacing w:after="0"/>
        <w:jc w:val="both"/>
      </w:pPr>
      <w:r>
        <w:rPr>
          <w:color w:val="000000"/>
          <w:sz w:val="28"/>
        </w:rPr>
        <w:t>Печать Банка</w:t>
      </w:r>
    </w:p>
    <w:p w14:paraId="70FCF0F9" w14:textId="699F3968" w:rsidR="00625D40" w:rsidRPr="003A7920" w:rsidRDefault="00625D40">
      <w:pPr>
        <w:spacing w:after="0"/>
        <w:jc w:val="both"/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41"/>
        <w:gridCol w:w="3906"/>
      </w:tblGrid>
      <w:tr w:rsidR="00625D40" w:rsidRPr="00194D5B" w14:paraId="1EA11131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58442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F9EEE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Приложение 5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проведения закупа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медицинских изделий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специализированных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(пенитенциарной)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фармацевтических услуг</w:t>
            </w:r>
          </w:p>
        </w:tc>
      </w:tr>
      <w:tr w:rsidR="00625D40" w14:paraId="6C18641E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D3AAD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0C954" w14:textId="77777777"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7EC5D379" w14:textId="77777777" w:rsidR="00625D40" w:rsidRPr="003A7920" w:rsidRDefault="00C05FAB">
      <w:pPr>
        <w:spacing w:after="0"/>
        <w:rPr>
          <w:lang w:val="ru-RU"/>
        </w:rPr>
      </w:pPr>
      <w:bookmarkStart w:id="11" w:name="z1450"/>
      <w:r w:rsidRPr="003A7920">
        <w:rPr>
          <w:b/>
          <w:color w:val="000000"/>
          <w:lang w:val="ru-RU"/>
        </w:rPr>
        <w:t xml:space="preserve"> Типовой договор закупа (между заказчиком и поставщиком)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625D40" w14:paraId="276FBBA9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"/>
          <w:p w14:paraId="064EBD79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__________________</w:t>
            </w:r>
          </w:p>
          <w:p w14:paraId="15C78FD2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(местонахождение)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51BFF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 __________ _____г.</w:t>
            </w:r>
          </w:p>
        </w:tc>
      </w:tr>
    </w:tbl>
    <w:p w14:paraId="047F1AD0" w14:textId="77777777" w:rsidR="00625D40" w:rsidRDefault="00C05FAB">
      <w:pPr>
        <w:spacing w:after="0"/>
        <w:jc w:val="both"/>
      </w:pPr>
      <w:bookmarkStart w:id="12" w:name="z1451"/>
      <w:r>
        <w:rPr>
          <w:color w:val="000000"/>
          <w:sz w:val="28"/>
        </w:rPr>
        <w:t>      ____________________________________________________________________</w:t>
      </w:r>
    </w:p>
    <w:bookmarkEnd w:id="12"/>
    <w:p w14:paraId="1B345DEE" w14:textId="77777777" w:rsidR="00625D40" w:rsidRDefault="00C05FAB">
      <w:pPr>
        <w:spacing w:after="0"/>
        <w:jc w:val="both"/>
      </w:pPr>
      <w:r>
        <w:rPr>
          <w:color w:val="000000"/>
          <w:sz w:val="28"/>
        </w:rPr>
        <w:t>(полное наименование заказчика),</w:t>
      </w:r>
    </w:p>
    <w:p w14:paraId="43042810" w14:textId="77777777" w:rsidR="00625D40" w:rsidRDefault="00C05FAB">
      <w:pPr>
        <w:spacing w:after="0"/>
        <w:jc w:val="both"/>
      </w:pPr>
      <w:r>
        <w:rPr>
          <w:color w:val="000000"/>
          <w:sz w:val="28"/>
        </w:rPr>
        <w:t>именуемый в дальнейшем "Заказчик",</w:t>
      </w:r>
    </w:p>
    <w:p w14:paraId="1181B4EC" w14:textId="77777777" w:rsidR="00625D40" w:rsidRDefault="00C05FAB">
      <w:pPr>
        <w:spacing w:after="0"/>
        <w:jc w:val="both"/>
      </w:pPr>
      <w:r>
        <w:rPr>
          <w:color w:val="000000"/>
          <w:sz w:val="28"/>
        </w:rPr>
        <w:t>в лице ______________________________________________________________,</w:t>
      </w:r>
    </w:p>
    <w:p w14:paraId="380683AC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должность, фамилия, имя, отчество (при его наличии)</w:t>
      </w:r>
    </w:p>
    <w:p w14:paraId="6CF63154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уполномоченного лица с одной стороны,</w:t>
      </w:r>
    </w:p>
    <w:p w14:paraId="3BCF472C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и ___________________________________________________________________</w:t>
      </w:r>
    </w:p>
    <w:p w14:paraId="19EA2CF1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(полное наименование поставщика – победителя тендера)</w:t>
      </w:r>
    </w:p>
    <w:p w14:paraId="47CAD7BE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_____________________________________________________________________,</w:t>
      </w:r>
    </w:p>
    <w:p w14:paraId="4BC364B9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именуемый в дальнейшем "Поставщик",</w:t>
      </w:r>
    </w:p>
    <w:p w14:paraId="21FBD8BD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в лице _______________________________________________________________,</w:t>
      </w:r>
    </w:p>
    <w:p w14:paraId="55B681BB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должность, фамилия, имя, отчество (при его наличии) уполномоченного лица,</w:t>
      </w:r>
    </w:p>
    <w:p w14:paraId="559BD02E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действующего на основании __________, (устава, положения) с другой стороны,</w:t>
      </w:r>
    </w:p>
    <w:p w14:paraId="558E481B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lastRenderedPageBreak/>
        <w:t>на основании правил организации и проведения закупа лекарственных средств,</w:t>
      </w:r>
    </w:p>
    <w:p w14:paraId="4E711404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медицинских изделий и специализированных лечебных продуктов в рамках</w:t>
      </w:r>
    </w:p>
    <w:p w14:paraId="6319BFFB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гарантированного объема бесплатной медицинской помощи, дополнительного</w:t>
      </w:r>
    </w:p>
    <w:p w14:paraId="6DE6FAEA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объема медицинской помощи для лиц, содержащихся в следственных изоляторах</w:t>
      </w:r>
    </w:p>
    <w:p w14:paraId="5134D114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и учреждениях уголовно-исполнительной (пенитенциарной) системы, за счет</w:t>
      </w:r>
    </w:p>
    <w:p w14:paraId="7245BFA8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бюджетных средств и (или) в системе обязательного социального медицинского</w:t>
      </w:r>
    </w:p>
    <w:p w14:paraId="78D69699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страхования, фармацевтических услуг (далее – Правила), и протокола об итогах</w:t>
      </w:r>
    </w:p>
    <w:p w14:paraId="5B5C747A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закупа способом ______________________________________________________</w:t>
      </w:r>
    </w:p>
    <w:p w14:paraId="04ED40C5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(указать способ) по закупу (указать предмет закупа)</w:t>
      </w:r>
    </w:p>
    <w:p w14:paraId="1CDA6DE1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№ _______ от "___" __________ _____ года, заключили настоящий Договор закупа</w:t>
      </w:r>
    </w:p>
    <w:p w14:paraId="02B61FF1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лекарственных средств и (или) медицинских изделий (далее – Договор) и пришли</w:t>
      </w:r>
    </w:p>
    <w:p w14:paraId="1FF413CE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к соглашению о нижеследующем:</w:t>
      </w:r>
    </w:p>
    <w:p w14:paraId="71A8829A" w14:textId="77777777" w:rsidR="00625D40" w:rsidRPr="00F018B6" w:rsidRDefault="00C05FAB">
      <w:pPr>
        <w:spacing w:after="0"/>
        <w:rPr>
          <w:lang w:val="ru-RU"/>
        </w:rPr>
      </w:pPr>
      <w:bookmarkStart w:id="13" w:name="z1452"/>
      <w:r w:rsidRPr="003A7920">
        <w:rPr>
          <w:b/>
          <w:color w:val="000000"/>
          <w:lang w:val="ru-RU"/>
        </w:rPr>
        <w:t xml:space="preserve"> Глава 1. </w:t>
      </w:r>
      <w:r w:rsidRPr="00F018B6">
        <w:rPr>
          <w:b/>
          <w:color w:val="000000"/>
          <w:lang w:val="ru-RU"/>
        </w:rPr>
        <w:t>Термины, применяемые в Договоре</w:t>
      </w:r>
    </w:p>
    <w:p w14:paraId="68A74AB3" w14:textId="77777777" w:rsidR="00625D40" w:rsidRPr="003A7920" w:rsidRDefault="00C05FAB">
      <w:pPr>
        <w:spacing w:after="0"/>
        <w:jc w:val="both"/>
        <w:rPr>
          <w:lang w:val="ru-RU"/>
        </w:rPr>
      </w:pPr>
      <w:bookmarkStart w:id="14" w:name="z1453"/>
      <w:bookmarkEnd w:id="13"/>
      <w:r>
        <w:rPr>
          <w:color w:val="000000"/>
          <w:sz w:val="28"/>
        </w:rPr>
        <w:t>     </w:t>
      </w:r>
      <w:r w:rsidRPr="00F018B6">
        <w:rPr>
          <w:color w:val="000000"/>
          <w:sz w:val="28"/>
          <w:lang w:val="ru-RU"/>
        </w:rPr>
        <w:t xml:space="preserve"> </w:t>
      </w:r>
      <w:r w:rsidRPr="003A7920">
        <w:rPr>
          <w:color w:val="000000"/>
          <w:sz w:val="28"/>
          <w:lang w:val="ru-RU"/>
        </w:rPr>
        <w:t>1. В данном Договоре нижеперечисленные понятия будут иметь следующее толкование:</w:t>
      </w:r>
    </w:p>
    <w:p w14:paraId="74E99F7F" w14:textId="77777777" w:rsidR="00625D40" w:rsidRPr="003A7920" w:rsidRDefault="00C05FAB">
      <w:pPr>
        <w:spacing w:after="0"/>
        <w:jc w:val="both"/>
        <w:rPr>
          <w:lang w:val="ru-RU"/>
        </w:rPr>
      </w:pPr>
      <w:bookmarkStart w:id="15" w:name="z1454"/>
      <w:bookmarkEnd w:id="14"/>
      <w:r w:rsidRPr="003A792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14:paraId="4198CF9C" w14:textId="77777777" w:rsidR="00625D40" w:rsidRPr="003A7920" w:rsidRDefault="00C05FAB">
      <w:pPr>
        <w:spacing w:after="0"/>
        <w:jc w:val="both"/>
        <w:rPr>
          <w:lang w:val="ru-RU"/>
        </w:rPr>
      </w:pPr>
      <w:bookmarkStart w:id="16" w:name="z1455"/>
      <w:bookmarkEnd w:id="15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2) цена Договора – сумма, которая должна быть выплачена Заказчиком Поставщику в соответствии с условиями Договора;</w:t>
      </w:r>
    </w:p>
    <w:p w14:paraId="1E6172E8" w14:textId="77777777" w:rsidR="00625D40" w:rsidRPr="003A7920" w:rsidRDefault="00C05FAB">
      <w:pPr>
        <w:spacing w:after="0"/>
        <w:jc w:val="both"/>
        <w:rPr>
          <w:lang w:val="ru-RU"/>
        </w:rPr>
      </w:pPr>
      <w:bookmarkStart w:id="17" w:name="z1456"/>
      <w:bookmarkEnd w:id="16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14:paraId="1B8202F4" w14:textId="77777777" w:rsidR="00625D40" w:rsidRPr="003A7920" w:rsidRDefault="00C05FAB">
      <w:pPr>
        <w:spacing w:after="0"/>
        <w:jc w:val="both"/>
        <w:rPr>
          <w:lang w:val="ru-RU"/>
        </w:rPr>
      </w:pPr>
      <w:bookmarkStart w:id="18" w:name="z1457"/>
      <w:bookmarkEnd w:id="17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14:paraId="65B807DB" w14:textId="77777777" w:rsidR="00625D40" w:rsidRPr="003A7920" w:rsidRDefault="00C05FAB">
      <w:pPr>
        <w:spacing w:after="0"/>
        <w:jc w:val="both"/>
        <w:rPr>
          <w:lang w:val="ru-RU"/>
        </w:rPr>
      </w:pPr>
      <w:bookmarkStart w:id="19" w:name="z1458"/>
      <w:bookmarkEnd w:id="18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14:paraId="601245C2" w14:textId="77777777" w:rsidR="00625D40" w:rsidRPr="003A7920" w:rsidRDefault="00C05FAB">
      <w:pPr>
        <w:spacing w:after="0"/>
        <w:jc w:val="both"/>
        <w:rPr>
          <w:lang w:val="ru-RU"/>
        </w:rPr>
      </w:pPr>
      <w:bookmarkStart w:id="20" w:name="z1459"/>
      <w:bookmarkEnd w:id="19"/>
      <w:r>
        <w:rPr>
          <w:color w:val="000000"/>
          <w:sz w:val="28"/>
        </w:rPr>
        <w:lastRenderedPageBreak/>
        <w:t>     </w:t>
      </w:r>
      <w:r w:rsidRPr="003A7920">
        <w:rPr>
          <w:color w:val="000000"/>
          <w:sz w:val="28"/>
          <w:lang w:val="ru-RU"/>
        </w:rPr>
        <w:t xml:space="preserve">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14:paraId="380AFE37" w14:textId="77777777" w:rsidR="00625D40" w:rsidRPr="003A7920" w:rsidRDefault="00C05FAB">
      <w:pPr>
        <w:spacing w:after="0"/>
        <w:rPr>
          <w:lang w:val="ru-RU"/>
        </w:rPr>
      </w:pPr>
      <w:bookmarkStart w:id="21" w:name="z1460"/>
      <w:bookmarkEnd w:id="20"/>
      <w:r w:rsidRPr="003A7920">
        <w:rPr>
          <w:b/>
          <w:color w:val="000000"/>
          <w:lang w:val="ru-RU"/>
        </w:rPr>
        <w:t xml:space="preserve"> Глава 2. Предмет Договора</w:t>
      </w:r>
    </w:p>
    <w:p w14:paraId="18C75C8C" w14:textId="77777777" w:rsidR="00625D40" w:rsidRPr="003A7920" w:rsidRDefault="00C05FAB">
      <w:pPr>
        <w:spacing w:after="0"/>
        <w:jc w:val="both"/>
        <w:rPr>
          <w:lang w:val="ru-RU"/>
        </w:rPr>
      </w:pPr>
      <w:bookmarkStart w:id="22" w:name="z1461"/>
      <w:bookmarkEnd w:id="21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14:paraId="33363529" w14:textId="77777777" w:rsidR="00625D40" w:rsidRPr="003A7920" w:rsidRDefault="00C05FAB">
      <w:pPr>
        <w:spacing w:after="0"/>
        <w:jc w:val="both"/>
        <w:rPr>
          <w:lang w:val="ru-RU"/>
        </w:rPr>
      </w:pPr>
      <w:bookmarkStart w:id="23" w:name="z1462"/>
      <w:bookmarkEnd w:id="22"/>
      <w:r w:rsidRPr="003A792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14:paraId="41A2389E" w14:textId="77777777" w:rsidR="00625D40" w:rsidRPr="003A7920" w:rsidRDefault="00C05FAB">
      <w:pPr>
        <w:spacing w:after="0"/>
        <w:jc w:val="both"/>
        <w:rPr>
          <w:lang w:val="ru-RU"/>
        </w:rPr>
      </w:pPr>
      <w:bookmarkStart w:id="24" w:name="z1463"/>
      <w:bookmarkEnd w:id="23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1) настоящий Договор;</w:t>
      </w:r>
    </w:p>
    <w:p w14:paraId="0762CD42" w14:textId="77777777" w:rsidR="00625D40" w:rsidRPr="003A7920" w:rsidRDefault="00C05FAB">
      <w:pPr>
        <w:spacing w:after="0"/>
        <w:jc w:val="both"/>
        <w:rPr>
          <w:lang w:val="ru-RU"/>
        </w:rPr>
      </w:pPr>
      <w:bookmarkStart w:id="25" w:name="z1464"/>
      <w:bookmarkEnd w:id="24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2) перечень закупаемых товаров;</w:t>
      </w:r>
    </w:p>
    <w:p w14:paraId="746917DE" w14:textId="77777777" w:rsidR="00625D40" w:rsidRPr="003A7920" w:rsidRDefault="00C05FAB">
      <w:pPr>
        <w:spacing w:after="0"/>
        <w:jc w:val="both"/>
        <w:rPr>
          <w:lang w:val="ru-RU"/>
        </w:rPr>
      </w:pPr>
      <w:bookmarkStart w:id="26" w:name="z1465"/>
      <w:bookmarkEnd w:id="25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3) техническая спецификация;</w:t>
      </w:r>
    </w:p>
    <w:p w14:paraId="7EC59701" w14:textId="77777777" w:rsidR="00625D40" w:rsidRPr="003A7920" w:rsidRDefault="00C05FAB">
      <w:pPr>
        <w:spacing w:after="0"/>
        <w:jc w:val="both"/>
        <w:rPr>
          <w:lang w:val="ru-RU"/>
        </w:rPr>
      </w:pPr>
      <w:bookmarkStart w:id="27" w:name="z1466"/>
      <w:bookmarkEnd w:id="26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14:paraId="7D3F0F33" w14:textId="77777777" w:rsidR="00625D40" w:rsidRPr="003A7920" w:rsidRDefault="00C05FAB">
      <w:pPr>
        <w:spacing w:after="0"/>
        <w:rPr>
          <w:lang w:val="ru-RU"/>
        </w:rPr>
      </w:pPr>
      <w:bookmarkStart w:id="28" w:name="z1467"/>
      <w:bookmarkEnd w:id="27"/>
      <w:r w:rsidRPr="003A7920">
        <w:rPr>
          <w:b/>
          <w:color w:val="000000"/>
          <w:lang w:val="ru-RU"/>
        </w:rPr>
        <w:t xml:space="preserve"> Глава 3. Цена Договора и оплата</w:t>
      </w:r>
    </w:p>
    <w:p w14:paraId="773711E2" w14:textId="77777777" w:rsidR="00625D40" w:rsidRPr="003A7920" w:rsidRDefault="00C05FAB">
      <w:pPr>
        <w:spacing w:after="0"/>
        <w:jc w:val="both"/>
        <w:rPr>
          <w:lang w:val="ru-RU"/>
        </w:rPr>
      </w:pPr>
      <w:bookmarkStart w:id="29" w:name="z1468"/>
      <w:bookmarkEnd w:id="28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4. Цена Договора (для ГУ указать наименование товаров согласно бюджетной программы/специфики) составляет ______________________________________</w:t>
      </w:r>
    </w:p>
    <w:bookmarkEnd w:id="29"/>
    <w:p w14:paraId="16B5FCC5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тенге (указать сумму цифрами и прописью)</w:t>
      </w:r>
    </w:p>
    <w:p w14:paraId="5EAEDA2C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и соответствует цене, указанной Поставщиком в его тендерной заявке.</w:t>
      </w:r>
    </w:p>
    <w:p w14:paraId="74F4A432" w14:textId="77777777" w:rsidR="00625D40" w:rsidRPr="003A7920" w:rsidRDefault="00C05FAB">
      <w:pPr>
        <w:spacing w:after="0"/>
        <w:jc w:val="both"/>
        <w:rPr>
          <w:lang w:val="ru-RU"/>
        </w:rPr>
      </w:pPr>
      <w:bookmarkStart w:id="30" w:name="z1469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5. Оплата Поставщику за поставленные товары производиться на следующих условиях:</w:t>
      </w:r>
    </w:p>
    <w:p w14:paraId="684C06AD" w14:textId="77777777" w:rsidR="00625D40" w:rsidRPr="003A7920" w:rsidRDefault="00C05FAB">
      <w:pPr>
        <w:spacing w:after="0"/>
        <w:jc w:val="both"/>
        <w:rPr>
          <w:lang w:val="ru-RU"/>
        </w:rPr>
      </w:pPr>
      <w:bookmarkStart w:id="31" w:name="z1470"/>
      <w:bookmarkEnd w:id="30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Форма оплаты _____________ (перечисление, за наличный расчет, аккредитив и иные платежи)</w:t>
      </w:r>
    </w:p>
    <w:p w14:paraId="47A90612" w14:textId="77777777" w:rsidR="00625D40" w:rsidRPr="003A7920" w:rsidRDefault="00C05FAB">
      <w:pPr>
        <w:spacing w:after="0"/>
        <w:jc w:val="both"/>
        <w:rPr>
          <w:lang w:val="ru-RU"/>
        </w:rPr>
      </w:pPr>
      <w:bookmarkStart w:id="32" w:name="z1471"/>
      <w:bookmarkEnd w:id="31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Сроки выплат ____ (пример: % после приемки товара в пункте назначения или предоплата, или иное).</w:t>
      </w:r>
    </w:p>
    <w:p w14:paraId="3A5AB79B" w14:textId="77777777" w:rsidR="00625D40" w:rsidRPr="003A7920" w:rsidRDefault="00C05FAB">
      <w:pPr>
        <w:spacing w:after="0"/>
        <w:jc w:val="both"/>
        <w:rPr>
          <w:lang w:val="ru-RU"/>
        </w:rPr>
      </w:pPr>
      <w:bookmarkStart w:id="33" w:name="z1472"/>
      <w:bookmarkEnd w:id="32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6. Необходимые документы, предшествующие оплате:</w:t>
      </w:r>
    </w:p>
    <w:p w14:paraId="454291B2" w14:textId="77777777" w:rsidR="00625D40" w:rsidRPr="003A7920" w:rsidRDefault="00C05FAB">
      <w:pPr>
        <w:spacing w:after="0"/>
        <w:jc w:val="both"/>
        <w:rPr>
          <w:lang w:val="ru-RU"/>
        </w:rPr>
      </w:pPr>
      <w:bookmarkStart w:id="34" w:name="z1473"/>
      <w:bookmarkEnd w:id="33"/>
      <w:r w:rsidRPr="003A792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 </w:t>
      </w:r>
    </w:p>
    <w:p w14:paraId="25DC3215" w14:textId="77777777" w:rsidR="00625D40" w:rsidRPr="003A7920" w:rsidRDefault="00C05FAB">
      <w:pPr>
        <w:spacing w:after="0"/>
        <w:jc w:val="both"/>
        <w:rPr>
          <w:lang w:val="ru-RU"/>
        </w:rPr>
      </w:pPr>
      <w:bookmarkStart w:id="35" w:name="z1474"/>
      <w:bookmarkEnd w:id="34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2) счет-фактура, накладная, акт приемки-передачи;</w:t>
      </w:r>
    </w:p>
    <w:p w14:paraId="0B7A0FFF" w14:textId="77777777" w:rsidR="00625D40" w:rsidRPr="003A7920" w:rsidRDefault="00C05FAB">
      <w:pPr>
        <w:spacing w:after="0"/>
        <w:jc w:val="both"/>
        <w:rPr>
          <w:lang w:val="ru-RU"/>
        </w:rPr>
      </w:pPr>
      <w:bookmarkStart w:id="36" w:name="z1475"/>
      <w:bookmarkEnd w:id="35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14:paraId="64C45E3C" w14:textId="77777777" w:rsidR="00625D40" w:rsidRPr="003A7920" w:rsidRDefault="00C05FAB">
      <w:pPr>
        <w:spacing w:after="0"/>
        <w:rPr>
          <w:lang w:val="ru-RU"/>
        </w:rPr>
      </w:pPr>
      <w:bookmarkStart w:id="37" w:name="z1476"/>
      <w:bookmarkEnd w:id="36"/>
      <w:r w:rsidRPr="003A7920">
        <w:rPr>
          <w:b/>
          <w:color w:val="000000"/>
          <w:lang w:val="ru-RU"/>
        </w:rPr>
        <w:t xml:space="preserve"> Глава 4. Условия поставки и приемки товара</w:t>
      </w:r>
    </w:p>
    <w:p w14:paraId="5C601144" w14:textId="77777777" w:rsidR="00625D40" w:rsidRPr="003A7920" w:rsidRDefault="00C05FAB">
      <w:pPr>
        <w:spacing w:after="0"/>
        <w:jc w:val="both"/>
        <w:rPr>
          <w:lang w:val="ru-RU"/>
        </w:rPr>
      </w:pPr>
      <w:bookmarkStart w:id="38" w:name="z1477"/>
      <w:bookmarkEnd w:id="37"/>
      <w:r>
        <w:rPr>
          <w:color w:val="000000"/>
          <w:sz w:val="28"/>
        </w:rPr>
        <w:lastRenderedPageBreak/>
        <w:t>     </w:t>
      </w:r>
      <w:r w:rsidRPr="003A7920">
        <w:rPr>
          <w:color w:val="000000"/>
          <w:sz w:val="28"/>
          <w:lang w:val="ru-RU"/>
        </w:rPr>
        <w:t xml:space="preserve"> 7. Товары, поставляемые в рамках Договора, должны соответствовать или быть выше стандартов, указанных в технической спецификации.</w:t>
      </w:r>
    </w:p>
    <w:p w14:paraId="6C834600" w14:textId="77777777" w:rsidR="00625D40" w:rsidRPr="003A7920" w:rsidRDefault="00C05FAB">
      <w:pPr>
        <w:spacing w:after="0"/>
        <w:jc w:val="both"/>
        <w:rPr>
          <w:lang w:val="ru-RU"/>
        </w:rPr>
      </w:pPr>
      <w:bookmarkStart w:id="39" w:name="z1478"/>
      <w:bookmarkEnd w:id="38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14:paraId="03216836" w14:textId="77777777" w:rsidR="00625D40" w:rsidRPr="003A7920" w:rsidRDefault="00C05FAB">
      <w:pPr>
        <w:spacing w:after="0"/>
        <w:jc w:val="both"/>
        <w:rPr>
          <w:lang w:val="ru-RU"/>
        </w:rPr>
      </w:pPr>
      <w:bookmarkStart w:id="40" w:name="z1479"/>
      <w:bookmarkEnd w:id="39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14:paraId="33A79CFC" w14:textId="77777777" w:rsidR="00625D40" w:rsidRPr="003A7920" w:rsidRDefault="00C05FAB">
      <w:pPr>
        <w:spacing w:after="0"/>
        <w:jc w:val="both"/>
        <w:rPr>
          <w:lang w:val="ru-RU"/>
        </w:rPr>
      </w:pPr>
      <w:bookmarkStart w:id="41" w:name="z1480"/>
      <w:bookmarkEnd w:id="40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14:paraId="403E4052" w14:textId="77777777" w:rsidR="00625D40" w:rsidRPr="003A7920" w:rsidRDefault="00C05FAB">
      <w:pPr>
        <w:spacing w:after="0"/>
        <w:jc w:val="both"/>
        <w:rPr>
          <w:lang w:val="ru-RU"/>
        </w:rPr>
      </w:pPr>
      <w:bookmarkStart w:id="42" w:name="z1481"/>
      <w:bookmarkEnd w:id="41"/>
      <w:r w:rsidRPr="003A792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10. Поставщик должен обеспечить упаковку товаров, способную предотвратить их от повреждения или порчи во время перевозки к конечному пункту назначения. </w:t>
      </w:r>
    </w:p>
    <w:p w14:paraId="2F36734A" w14:textId="77777777" w:rsidR="00625D40" w:rsidRPr="003A7920" w:rsidRDefault="00C05FAB">
      <w:pPr>
        <w:spacing w:after="0"/>
        <w:jc w:val="both"/>
        <w:rPr>
          <w:lang w:val="ru-RU"/>
        </w:rPr>
      </w:pPr>
      <w:bookmarkStart w:id="43" w:name="z1482"/>
      <w:bookmarkEnd w:id="42"/>
      <w:r w:rsidRPr="003A792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14:paraId="56F1AE21" w14:textId="77777777" w:rsidR="00625D40" w:rsidRPr="003A7920" w:rsidRDefault="00C05FAB">
      <w:pPr>
        <w:spacing w:after="0"/>
        <w:jc w:val="both"/>
        <w:rPr>
          <w:lang w:val="ru-RU"/>
        </w:rPr>
      </w:pPr>
      <w:bookmarkStart w:id="44" w:name="z1483"/>
      <w:bookmarkEnd w:id="43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14:paraId="10B21670" w14:textId="77777777" w:rsidR="00625D40" w:rsidRPr="003A7920" w:rsidRDefault="00C05FAB">
      <w:pPr>
        <w:spacing w:after="0"/>
        <w:jc w:val="both"/>
        <w:rPr>
          <w:lang w:val="ru-RU"/>
        </w:rPr>
      </w:pPr>
      <w:bookmarkStart w:id="45" w:name="z1484"/>
      <w:bookmarkEnd w:id="44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14:paraId="1B137020" w14:textId="77777777" w:rsidR="00625D40" w:rsidRPr="003A7920" w:rsidRDefault="00C05FAB">
      <w:pPr>
        <w:spacing w:after="0"/>
        <w:jc w:val="both"/>
        <w:rPr>
          <w:lang w:val="ru-RU"/>
        </w:rPr>
      </w:pPr>
      <w:bookmarkStart w:id="46" w:name="z1485"/>
      <w:bookmarkEnd w:id="45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14:paraId="53C14042" w14:textId="77777777" w:rsidR="00625D40" w:rsidRPr="003A7920" w:rsidRDefault="00C05FAB">
      <w:pPr>
        <w:spacing w:after="0"/>
        <w:jc w:val="both"/>
        <w:rPr>
          <w:lang w:val="ru-RU"/>
        </w:rPr>
      </w:pPr>
      <w:bookmarkStart w:id="47" w:name="z1486"/>
      <w:bookmarkEnd w:id="46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14:paraId="37CB0C81" w14:textId="77777777" w:rsidR="00625D40" w:rsidRPr="003A7920" w:rsidRDefault="00C05FAB">
      <w:pPr>
        <w:spacing w:after="0"/>
        <w:rPr>
          <w:lang w:val="ru-RU"/>
        </w:rPr>
      </w:pPr>
      <w:bookmarkStart w:id="48" w:name="z1487"/>
      <w:bookmarkEnd w:id="47"/>
      <w:r w:rsidRPr="003A7920">
        <w:rPr>
          <w:b/>
          <w:color w:val="000000"/>
          <w:lang w:val="ru-RU"/>
        </w:rPr>
        <w:t xml:space="preserve"> Глава 5. Особенности поставки и приемки медицинской техники</w:t>
      </w:r>
    </w:p>
    <w:p w14:paraId="03AB7341" w14:textId="77777777" w:rsidR="00625D40" w:rsidRPr="003A7920" w:rsidRDefault="00C05FAB">
      <w:pPr>
        <w:spacing w:after="0"/>
        <w:jc w:val="both"/>
        <w:rPr>
          <w:lang w:val="ru-RU"/>
        </w:rPr>
      </w:pPr>
      <w:bookmarkStart w:id="49" w:name="z1488"/>
      <w:bookmarkEnd w:id="48"/>
      <w:r w:rsidRPr="003A792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</w:t>
      </w:r>
      <w:r w:rsidRPr="003A7920">
        <w:rPr>
          <w:color w:val="000000"/>
          <w:sz w:val="28"/>
          <w:lang w:val="ru-RU"/>
        </w:rPr>
        <w:lastRenderedPageBreak/>
        <w:t xml:space="preserve">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</w:r>
    </w:p>
    <w:p w14:paraId="6371358A" w14:textId="77777777" w:rsidR="00625D40" w:rsidRPr="003A7920" w:rsidRDefault="00C05FAB">
      <w:pPr>
        <w:spacing w:after="0"/>
        <w:jc w:val="both"/>
        <w:rPr>
          <w:lang w:val="ru-RU"/>
        </w:rPr>
      </w:pPr>
      <w:bookmarkStart w:id="50" w:name="z1489"/>
      <w:bookmarkEnd w:id="49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15. В рамках данного Договора Поставщик должен предоставить услуги, указанные в тендерной документации.</w:t>
      </w:r>
    </w:p>
    <w:p w14:paraId="091FE06E" w14:textId="77777777" w:rsidR="00625D40" w:rsidRPr="003A7920" w:rsidRDefault="00C05FAB">
      <w:pPr>
        <w:spacing w:after="0"/>
        <w:jc w:val="both"/>
        <w:rPr>
          <w:lang w:val="ru-RU"/>
        </w:rPr>
      </w:pPr>
      <w:bookmarkStart w:id="51" w:name="z1490"/>
      <w:bookmarkEnd w:id="50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16. Цены на сопутствующие услуги включены в цену Договора.</w:t>
      </w:r>
    </w:p>
    <w:p w14:paraId="26F181A7" w14:textId="77777777" w:rsidR="00625D40" w:rsidRPr="003A7920" w:rsidRDefault="00C05FAB">
      <w:pPr>
        <w:spacing w:after="0"/>
        <w:jc w:val="both"/>
        <w:rPr>
          <w:lang w:val="ru-RU"/>
        </w:rPr>
      </w:pPr>
      <w:bookmarkStart w:id="52" w:name="z1491"/>
      <w:bookmarkEnd w:id="51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14:paraId="1A07A528" w14:textId="77777777" w:rsidR="00625D40" w:rsidRPr="003A7920" w:rsidRDefault="00C05FAB">
      <w:pPr>
        <w:spacing w:after="0"/>
        <w:jc w:val="both"/>
        <w:rPr>
          <w:lang w:val="ru-RU"/>
        </w:rPr>
      </w:pPr>
      <w:bookmarkStart w:id="53" w:name="z1492"/>
      <w:bookmarkEnd w:id="52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18. Поставщик, при прекращении производства им запасных частей, должен:</w:t>
      </w:r>
    </w:p>
    <w:p w14:paraId="3257BFEE" w14:textId="77777777" w:rsidR="00625D40" w:rsidRPr="003A7920" w:rsidRDefault="00C05FAB">
      <w:pPr>
        <w:spacing w:after="0"/>
        <w:jc w:val="both"/>
        <w:rPr>
          <w:lang w:val="ru-RU"/>
        </w:rPr>
      </w:pPr>
      <w:bookmarkStart w:id="54" w:name="z1493"/>
      <w:bookmarkEnd w:id="53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14:paraId="6B6AE37A" w14:textId="77777777" w:rsidR="00625D40" w:rsidRPr="003A7920" w:rsidRDefault="00C05FAB">
      <w:pPr>
        <w:spacing w:after="0"/>
        <w:jc w:val="both"/>
        <w:rPr>
          <w:lang w:val="ru-RU"/>
        </w:rPr>
      </w:pPr>
      <w:bookmarkStart w:id="55" w:name="z1494"/>
      <w:bookmarkEnd w:id="54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14:paraId="7EA5AD3D" w14:textId="77777777" w:rsidR="00625D40" w:rsidRPr="003A7920" w:rsidRDefault="00C05FAB">
      <w:pPr>
        <w:spacing w:after="0"/>
        <w:jc w:val="both"/>
        <w:rPr>
          <w:lang w:val="ru-RU"/>
        </w:rPr>
      </w:pPr>
      <w:bookmarkStart w:id="56" w:name="z1495"/>
      <w:bookmarkEnd w:id="55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19. Поставщик гарантирует, что товары, поставленные в рамках Договора:</w:t>
      </w:r>
    </w:p>
    <w:p w14:paraId="34F3E8FC" w14:textId="77777777" w:rsidR="00625D40" w:rsidRPr="003A7920" w:rsidRDefault="00C05FAB">
      <w:pPr>
        <w:spacing w:after="0"/>
        <w:jc w:val="both"/>
        <w:rPr>
          <w:lang w:val="ru-RU"/>
        </w:rPr>
      </w:pPr>
      <w:bookmarkStart w:id="57" w:name="z1496"/>
      <w:bookmarkEnd w:id="56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14:paraId="0C3DCDB6" w14:textId="77777777" w:rsidR="00625D40" w:rsidRPr="003A7920" w:rsidRDefault="00C05FAB">
      <w:pPr>
        <w:spacing w:after="0"/>
        <w:jc w:val="both"/>
        <w:rPr>
          <w:lang w:val="ru-RU"/>
        </w:rPr>
      </w:pPr>
      <w:bookmarkStart w:id="58" w:name="z1497"/>
      <w:bookmarkEnd w:id="57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14:paraId="3A098181" w14:textId="77777777" w:rsidR="00625D40" w:rsidRPr="003A7920" w:rsidRDefault="00C05FAB">
      <w:pPr>
        <w:spacing w:after="0"/>
        <w:jc w:val="both"/>
        <w:rPr>
          <w:lang w:val="ru-RU"/>
        </w:rPr>
      </w:pPr>
      <w:bookmarkStart w:id="59" w:name="z1498"/>
      <w:bookmarkEnd w:id="58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14:paraId="19BA0928" w14:textId="77777777" w:rsidR="00625D40" w:rsidRPr="003A7920" w:rsidRDefault="00C05FAB">
      <w:pPr>
        <w:spacing w:after="0"/>
        <w:jc w:val="both"/>
        <w:rPr>
          <w:lang w:val="ru-RU"/>
        </w:rPr>
      </w:pPr>
      <w:bookmarkStart w:id="60" w:name="z1499"/>
      <w:bookmarkEnd w:id="59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14:paraId="10FE0E76" w14:textId="77777777" w:rsidR="00625D40" w:rsidRPr="003A7920" w:rsidRDefault="00C05FAB">
      <w:pPr>
        <w:spacing w:after="0"/>
        <w:jc w:val="both"/>
        <w:rPr>
          <w:lang w:val="ru-RU"/>
        </w:rPr>
      </w:pPr>
      <w:bookmarkStart w:id="61" w:name="z1500"/>
      <w:bookmarkEnd w:id="60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22. Заказчик обязан оперативно уведомить Поставщика в письменном виде обо всех претензиях, связанных с данной гарантией.</w:t>
      </w:r>
    </w:p>
    <w:p w14:paraId="7D7D90EA" w14:textId="77777777" w:rsidR="00625D40" w:rsidRPr="003A7920" w:rsidRDefault="00C05FAB">
      <w:pPr>
        <w:spacing w:after="0"/>
        <w:jc w:val="both"/>
        <w:rPr>
          <w:lang w:val="ru-RU"/>
        </w:rPr>
      </w:pPr>
      <w:bookmarkStart w:id="62" w:name="z1501"/>
      <w:bookmarkEnd w:id="61"/>
      <w:r>
        <w:rPr>
          <w:color w:val="000000"/>
          <w:sz w:val="28"/>
        </w:rPr>
        <w:lastRenderedPageBreak/>
        <w:t>     </w:t>
      </w:r>
      <w:r w:rsidRPr="003A7920">
        <w:rPr>
          <w:color w:val="000000"/>
          <w:sz w:val="28"/>
          <w:lang w:val="ru-RU"/>
        </w:rPr>
        <w:t xml:space="preserve">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14:paraId="552D6F39" w14:textId="77777777" w:rsidR="00625D40" w:rsidRPr="003A7920" w:rsidRDefault="00C05FAB">
      <w:pPr>
        <w:spacing w:after="0"/>
        <w:jc w:val="both"/>
        <w:rPr>
          <w:lang w:val="ru-RU"/>
        </w:rPr>
      </w:pPr>
      <w:bookmarkStart w:id="63" w:name="z1502"/>
      <w:bookmarkEnd w:id="62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14:paraId="4B10AE41" w14:textId="77777777" w:rsidR="00625D40" w:rsidRPr="003A7920" w:rsidRDefault="00C05FAB">
      <w:pPr>
        <w:spacing w:after="0"/>
        <w:jc w:val="both"/>
        <w:rPr>
          <w:lang w:val="ru-RU"/>
        </w:rPr>
      </w:pPr>
      <w:bookmarkStart w:id="64" w:name="z1503"/>
      <w:bookmarkEnd w:id="63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14:paraId="59F9D791" w14:textId="77777777" w:rsidR="00625D40" w:rsidRPr="003A7920" w:rsidRDefault="00C05FAB">
      <w:pPr>
        <w:spacing w:after="0"/>
        <w:jc w:val="both"/>
        <w:rPr>
          <w:lang w:val="ru-RU"/>
        </w:rPr>
      </w:pPr>
      <w:bookmarkStart w:id="65" w:name="z1504"/>
      <w:bookmarkEnd w:id="64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14:paraId="60CFBB5A" w14:textId="77777777" w:rsidR="00625D40" w:rsidRPr="003A7920" w:rsidRDefault="00C05FAB">
      <w:pPr>
        <w:spacing w:after="0"/>
        <w:rPr>
          <w:lang w:val="ru-RU"/>
        </w:rPr>
      </w:pPr>
      <w:bookmarkStart w:id="66" w:name="z1505"/>
      <w:bookmarkEnd w:id="65"/>
      <w:r w:rsidRPr="003A7920">
        <w:rPr>
          <w:b/>
          <w:color w:val="000000"/>
          <w:lang w:val="ru-RU"/>
        </w:rPr>
        <w:t xml:space="preserve"> Глава 6. Ответственность Сторон</w:t>
      </w:r>
    </w:p>
    <w:p w14:paraId="1C535832" w14:textId="77777777" w:rsidR="00625D40" w:rsidRPr="003A7920" w:rsidRDefault="00C05FAB">
      <w:pPr>
        <w:spacing w:after="0"/>
        <w:jc w:val="both"/>
        <w:rPr>
          <w:lang w:val="ru-RU"/>
        </w:rPr>
      </w:pPr>
      <w:bookmarkStart w:id="67" w:name="z1506"/>
      <w:bookmarkEnd w:id="66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14:paraId="446B2A3D" w14:textId="77777777" w:rsidR="00625D40" w:rsidRPr="003A7920" w:rsidRDefault="00C05FAB">
      <w:pPr>
        <w:spacing w:after="0"/>
        <w:jc w:val="both"/>
        <w:rPr>
          <w:lang w:val="ru-RU"/>
        </w:rPr>
      </w:pPr>
      <w:bookmarkStart w:id="68" w:name="z1507"/>
      <w:bookmarkEnd w:id="67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28. Поставка товаров и предоставление услуг должны осуществляться Поставщиком в соответствии с графиком, указанным в таблице цен.</w:t>
      </w:r>
    </w:p>
    <w:p w14:paraId="5E404937" w14:textId="77777777" w:rsidR="00625D40" w:rsidRPr="003A7920" w:rsidRDefault="00C05FAB">
      <w:pPr>
        <w:spacing w:after="0"/>
        <w:jc w:val="both"/>
        <w:rPr>
          <w:lang w:val="ru-RU"/>
        </w:rPr>
      </w:pPr>
      <w:bookmarkStart w:id="69" w:name="z1508"/>
      <w:bookmarkEnd w:id="68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14:paraId="6345A1C3" w14:textId="77777777" w:rsidR="00625D40" w:rsidRPr="003A7920" w:rsidRDefault="00C05FAB">
      <w:pPr>
        <w:spacing w:after="0"/>
        <w:jc w:val="both"/>
        <w:rPr>
          <w:lang w:val="ru-RU"/>
        </w:rPr>
      </w:pPr>
      <w:bookmarkStart w:id="70" w:name="z1509"/>
      <w:bookmarkEnd w:id="69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</w:t>
      </w:r>
      <w:r w:rsidRPr="003A7920">
        <w:rPr>
          <w:color w:val="000000"/>
          <w:sz w:val="28"/>
          <w:lang w:val="ru-RU"/>
        </w:rPr>
        <w:lastRenderedPageBreak/>
        <w:t>такое продление должно быть ратифицировано сторонами путем внесения поправки в Договор.</w:t>
      </w:r>
    </w:p>
    <w:p w14:paraId="015BAD6E" w14:textId="77777777" w:rsidR="00625D40" w:rsidRPr="003A7920" w:rsidRDefault="00C05FAB">
      <w:pPr>
        <w:spacing w:after="0"/>
        <w:jc w:val="both"/>
        <w:rPr>
          <w:lang w:val="ru-RU"/>
        </w:rPr>
      </w:pPr>
      <w:bookmarkStart w:id="71" w:name="z1510"/>
      <w:bookmarkEnd w:id="70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14:paraId="3519048B" w14:textId="77777777" w:rsidR="00625D40" w:rsidRPr="003A7920" w:rsidRDefault="00C05FAB">
      <w:pPr>
        <w:spacing w:after="0"/>
        <w:jc w:val="both"/>
        <w:rPr>
          <w:lang w:val="ru-RU"/>
        </w:rPr>
      </w:pPr>
      <w:bookmarkStart w:id="72" w:name="z1511"/>
      <w:bookmarkEnd w:id="71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14:paraId="1BD00917" w14:textId="77777777" w:rsidR="00625D40" w:rsidRPr="003A7920" w:rsidRDefault="00C05FAB">
      <w:pPr>
        <w:spacing w:after="0"/>
        <w:jc w:val="both"/>
        <w:rPr>
          <w:lang w:val="ru-RU"/>
        </w:rPr>
      </w:pPr>
      <w:bookmarkStart w:id="73" w:name="z1512"/>
      <w:bookmarkEnd w:id="72"/>
      <w:r w:rsidRPr="003A792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 </w:t>
      </w:r>
    </w:p>
    <w:p w14:paraId="16F96600" w14:textId="77777777" w:rsidR="00625D40" w:rsidRPr="003A7920" w:rsidRDefault="00C05FAB">
      <w:pPr>
        <w:spacing w:after="0"/>
        <w:jc w:val="both"/>
        <w:rPr>
          <w:lang w:val="ru-RU"/>
        </w:rPr>
      </w:pPr>
      <w:bookmarkStart w:id="74" w:name="z1513"/>
      <w:bookmarkEnd w:id="73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Неуведомление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14:paraId="78CAD764" w14:textId="77777777" w:rsidR="00625D40" w:rsidRPr="003A7920" w:rsidRDefault="00C05FAB">
      <w:pPr>
        <w:spacing w:after="0"/>
        <w:jc w:val="both"/>
        <w:rPr>
          <w:lang w:val="ru-RU"/>
        </w:rPr>
      </w:pPr>
      <w:bookmarkStart w:id="75" w:name="z1514"/>
      <w:bookmarkEnd w:id="74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14:paraId="18B6012B" w14:textId="77777777" w:rsidR="00625D40" w:rsidRPr="003A7920" w:rsidRDefault="00C05FAB">
      <w:pPr>
        <w:spacing w:after="0"/>
        <w:jc w:val="both"/>
        <w:rPr>
          <w:lang w:val="ru-RU"/>
        </w:rPr>
      </w:pPr>
      <w:bookmarkStart w:id="76" w:name="z1515"/>
      <w:bookmarkEnd w:id="75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36. Заказчик может в любое время расторгнуть Договор, направив Поставщику соответствующее письменное уведомление, если Поставщик становится </w:t>
      </w:r>
      <w:r w:rsidRPr="003A7920">
        <w:rPr>
          <w:color w:val="000000"/>
          <w:sz w:val="28"/>
          <w:lang w:val="ru-RU"/>
        </w:rPr>
        <w:lastRenderedPageBreak/>
        <w:t>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14:paraId="195784CC" w14:textId="77777777" w:rsidR="00625D40" w:rsidRPr="003A7920" w:rsidRDefault="00C05FAB">
      <w:pPr>
        <w:spacing w:after="0"/>
        <w:jc w:val="both"/>
        <w:rPr>
          <w:lang w:val="ru-RU"/>
        </w:rPr>
      </w:pPr>
      <w:bookmarkStart w:id="77" w:name="z1516"/>
      <w:bookmarkEnd w:id="76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14:paraId="4D8E4619" w14:textId="77777777" w:rsidR="00625D40" w:rsidRPr="003A7920" w:rsidRDefault="00C05FAB">
      <w:pPr>
        <w:spacing w:after="0"/>
        <w:jc w:val="both"/>
        <w:rPr>
          <w:lang w:val="ru-RU"/>
        </w:rPr>
      </w:pPr>
      <w:bookmarkStart w:id="78" w:name="z1517"/>
      <w:bookmarkEnd w:id="77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14:paraId="66240B91" w14:textId="77777777" w:rsidR="00625D40" w:rsidRPr="003A7920" w:rsidRDefault="00C05FAB">
      <w:pPr>
        <w:spacing w:after="0"/>
        <w:jc w:val="both"/>
        <w:rPr>
          <w:lang w:val="ru-RU"/>
        </w:rPr>
      </w:pPr>
      <w:bookmarkStart w:id="79" w:name="z1518"/>
      <w:bookmarkEnd w:id="78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14:paraId="0FDC9564" w14:textId="77777777" w:rsidR="00625D40" w:rsidRPr="003A7920" w:rsidRDefault="00C05FAB">
      <w:pPr>
        <w:spacing w:after="0"/>
        <w:jc w:val="both"/>
        <w:rPr>
          <w:lang w:val="ru-RU"/>
        </w:rPr>
      </w:pPr>
      <w:bookmarkStart w:id="80" w:name="z1519"/>
      <w:bookmarkEnd w:id="79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14:paraId="1C5BDD65" w14:textId="77777777" w:rsidR="00625D40" w:rsidRPr="003A7920" w:rsidRDefault="00C05FAB">
      <w:pPr>
        <w:spacing w:after="0"/>
        <w:rPr>
          <w:lang w:val="ru-RU"/>
        </w:rPr>
      </w:pPr>
      <w:bookmarkStart w:id="81" w:name="z1520"/>
      <w:bookmarkEnd w:id="80"/>
      <w:r w:rsidRPr="003A7920">
        <w:rPr>
          <w:b/>
          <w:color w:val="000000"/>
          <w:lang w:val="ru-RU"/>
        </w:rPr>
        <w:t xml:space="preserve"> Глава 7. Конфиденциальность</w:t>
      </w:r>
    </w:p>
    <w:p w14:paraId="0B492AC9" w14:textId="77777777" w:rsidR="00625D40" w:rsidRPr="003A7920" w:rsidRDefault="00C05FAB">
      <w:pPr>
        <w:spacing w:after="0"/>
        <w:jc w:val="both"/>
        <w:rPr>
          <w:lang w:val="ru-RU"/>
        </w:rPr>
      </w:pPr>
      <w:bookmarkStart w:id="82" w:name="z1521"/>
      <w:bookmarkEnd w:id="81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14:paraId="10FB1240" w14:textId="77777777" w:rsidR="00625D40" w:rsidRPr="003A7920" w:rsidRDefault="00C05FAB">
      <w:pPr>
        <w:spacing w:after="0"/>
        <w:jc w:val="both"/>
        <w:rPr>
          <w:lang w:val="ru-RU"/>
        </w:rPr>
      </w:pPr>
      <w:bookmarkStart w:id="83" w:name="z1522"/>
      <w:bookmarkEnd w:id="82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1) во время раскрытия находилась в публичном доступе;</w:t>
      </w:r>
    </w:p>
    <w:p w14:paraId="0AF7E1B1" w14:textId="77777777" w:rsidR="00625D40" w:rsidRPr="003A7920" w:rsidRDefault="00C05FAB">
      <w:pPr>
        <w:spacing w:after="0"/>
        <w:jc w:val="both"/>
        <w:rPr>
          <w:lang w:val="ru-RU"/>
        </w:rPr>
      </w:pPr>
      <w:bookmarkStart w:id="84" w:name="z1523"/>
      <w:bookmarkEnd w:id="83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2) после раскрытия другой Стороне поступает в публичное пользование путем публикации или иным образом без нарушения Договора раскрывающей Стороной </w:t>
      </w:r>
      <w:r w:rsidRPr="003A7920">
        <w:rPr>
          <w:color w:val="000000"/>
          <w:sz w:val="28"/>
          <w:lang w:val="ru-RU"/>
        </w:rPr>
        <w:lastRenderedPageBreak/>
        <w:t>(путем предоставления по запросам государственных, правоохранительных и судебных органов);</w:t>
      </w:r>
    </w:p>
    <w:p w14:paraId="6299FEDE" w14:textId="77777777" w:rsidR="00625D40" w:rsidRPr="003A7920" w:rsidRDefault="00C05FAB">
      <w:pPr>
        <w:spacing w:after="0"/>
        <w:jc w:val="both"/>
        <w:rPr>
          <w:lang w:val="ru-RU"/>
        </w:rPr>
      </w:pPr>
      <w:bookmarkStart w:id="85" w:name="z1524"/>
      <w:bookmarkEnd w:id="84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3) во время раскрытия другой Стороной находилась во владении у Стороны и не была приобретена прямо или косвенно у такой Стороны;</w:t>
      </w:r>
    </w:p>
    <w:p w14:paraId="48D373FF" w14:textId="77777777" w:rsidR="00625D40" w:rsidRPr="003A7920" w:rsidRDefault="00C05FAB">
      <w:pPr>
        <w:spacing w:after="0"/>
        <w:jc w:val="both"/>
        <w:rPr>
          <w:lang w:val="ru-RU"/>
        </w:rPr>
      </w:pPr>
      <w:bookmarkStart w:id="86" w:name="z1525"/>
      <w:bookmarkEnd w:id="85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14:paraId="7315E64F" w14:textId="77777777" w:rsidR="00625D40" w:rsidRPr="003A7920" w:rsidRDefault="00C05FAB">
      <w:pPr>
        <w:spacing w:after="0"/>
        <w:jc w:val="both"/>
        <w:rPr>
          <w:lang w:val="ru-RU"/>
        </w:rPr>
      </w:pPr>
      <w:bookmarkStart w:id="87" w:name="z1526"/>
      <w:bookmarkEnd w:id="86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14:paraId="2A315B63" w14:textId="77777777" w:rsidR="00625D40" w:rsidRPr="003A7920" w:rsidRDefault="00C05FAB">
      <w:pPr>
        <w:spacing w:after="0"/>
        <w:jc w:val="both"/>
        <w:rPr>
          <w:lang w:val="ru-RU"/>
        </w:rPr>
      </w:pPr>
      <w:bookmarkStart w:id="88" w:name="z1527"/>
      <w:bookmarkEnd w:id="87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14:paraId="428BB404" w14:textId="77777777" w:rsidR="00625D40" w:rsidRPr="003A7920" w:rsidRDefault="00C05FAB">
      <w:pPr>
        <w:spacing w:after="0"/>
        <w:rPr>
          <w:lang w:val="ru-RU"/>
        </w:rPr>
      </w:pPr>
      <w:bookmarkStart w:id="89" w:name="z1528"/>
      <w:bookmarkEnd w:id="88"/>
      <w:r w:rsidRPr="003A7920">
        <w:rPr>
          <w:b/>
          <w:color w:val="000000"/>
          <w:lang w:val="ru-RU"/>
        </w:rPr>
        <w:t xml:space="preserve"> Глава 8. Заключительные положения</w:t>
      </w:r>
    </w:p>
    <w:p w14:paraId="0485C922" w14:textId="77777777" w:rsidR="00625D40" w:rsidRPr="003A7920" w:rsidRDefault="00C05FAB">
      <w:pPr>
        <w:spacing w:after="0"/>
        <w:jc w:val="both"/>
        <w:rPr>
          <w:lang w:val="ru-RU"/>
        </w:rPr>
      </w:pPr>
      <w:bookmarkStart w:id="90" w:name="z1529"/>
      <w:bookmarkEnd w:id="89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14:paraId="1B81E25D" w14:textId="77777777" w:rsidR="00625D40" w:rsidRPr="003A7920" w:rsidRDefault="00C05FAB">
      <w:pPr>
        <w:spacing w:after="0"/>
        <w:jc w:val="both"/>
        <w:rPr>
          <w:lang w:val="ru-RU"/>
        </w:rPr>
      </w:pPr>
      <w:bookmarkStart w:id="91" w:name="z1530"/>
      <w:bookmarkEnd w:id="90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14:paraId="60D5C86C" w14:textId="77777777" w:rsidR="00625D40" w:rsidRPr="003A7920" w:rsidRDefault="00C05FAB">
      <w:pPr>
        <w:spacing w:after="0"/>
        <w:jc w:val="both"/>
        <w:rPr>
          <w:lang w:val="ru-RU"/>
        </w:rPr>
      </w:pPr>
      <w:bookmarkStart w:id="92" w:name="z1531"/>
      <w:bookmarkEnd w:id="91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14:paraId="0476D1BF" w14:textId="77777777" w:rsidR="00625D40" w:rsidRPr="003A7920" w:rsidRDefault="00C05FAB">
      <w:pPr>
        <w:spacing w:after="0"/>
        <w:jc w:val="both"/>
        <w:rPr>
          <w:lang w:val="ru-RU"/>
        </w:rPr>
      </w:pPr>
      <w:bookmarkStart w:id="93" w:name="z1532"/>
      <w:bookmarkEnd w:id="92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5D593F30" w14:textId="77777777" w:rsidR="00625D40" w:rsidRPr="003A7920" w:rsidRDefault="00C05FAB">
      <w:pPr>
        <w:spacing w:after="0"/>
        <w:jc w:val="both"/>
        <w:rPr>
          <w:lang w:val="ru-RU"/>
        </w:rPr>
      </w:pPr>
      <w:bookmarkStart w:id="94" w:name="z1533"/>
      <w:bookmarkEnd w:id="93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14:paraId="43D9F41F" w14:textId="77777777" w:rsidR="00625D40" w:rsidRPr="003A7920" w:rsidRDefault="00C05FAB">
      <w:pPr>
        <w:spacing w:after="0"/>
        <w:jc w:val="both"/>
        <w:rPr>
          <w:lang w:val="ru-RU"/>
        </w:rPr>
      </w:pPr>
      <w:bookmarkStart w:id="95" w:name="z1534"/>
      <w:bookmarkEnd w:id="94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14:paraId="1B772161" w14:textId="77777777" w:rsidR="00625D40" w:rsidRPr="003A7920" w:rsidRDefault="00C05FAB">
      <w:pPr>
        <w:spacing w:after="0"/>
        <w:jc w:val="both"/>
        <w:rPr>
          <w:lang w:val="ru-RU"/>
        </w:rPr>
      </w:pPr>
      <w:bookmarkStart w:id="96" w:name="z1535"/>
      <w:bookmarkEnd w:id="95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Дата регистрации в территориальном органе казначейства (для государственных органов и государственных учреждений): ________________.</w:t>
      </w:r>
    </w:p>
    <w:p w14:paraId="44485117" w14:textId="77777777" w:rsidR="00625D40" w:rsidRPr="003A7920" w:rsidRDefault="00C05FAB">
      <w:pPr>
        <w:spacing w:after="0"/>
        <w:jc w:val="both"/>
        <w:rPr>
          <w:lang w:val="ru-RU"/>
        </w:rPr>
      </w:pPr>
      <w:bookmarkStart w:id="97" w:name="z1536"/>
      <w:bookmarkEnd w:id="96"/>
      <w:r>
        <w:rPr>
          <w:color w:val="000000"/>
          <w:sz w:val="28"/>
        </w:rPr>
        <w:lastRenderedPageBreak/>
        <w:t>     </w:t>
      </w:r>
      <w:r w:rsidRPr="003A7920">
        <w:rPr>
          <w:color w:val="000000"/>
          <w:sz w:val="28"/>
          <w:lang w:val="ru-RU"/>
        </w:rPr>
        <w:t xml:space="preserve">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14:paraId="255BCACE" w14:textId="77777777" w:rsidR="00625D40" w:rsidRPr="003A7920" w:rsidRDefault="00C05FAB">
      <w:pPr>
        <w:spacing w:after="0"/>
        <w:rPr>
          <w:lang w:val="ru-RU"/>
        </w:rPr>
      </w:pPr>
      <w:bookmarkStart w:id="98" w:name="z1537"/>
      <w:bookmarkEnd w:id="97"/>
      <w:r w:rsidRPr="003A7920">
        <w:rPr>
          <w:b/>
          <w:color w:val="000000"/>
          <w:lang w:val="ru-RU"/>
        </w:rPr>
        <w:t xml:space="preserve"> Глава 9. Адреса, банковские реквизиты и подписи Сторон: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1630"/>
        <w:gridCol w:w="4520"/>
        <w:gridCol w:w="80"/>
      </w:tblGrid>
      <w:tr w:rsidR="00625D40" w14:paraId="05373CAF" w14:textId="77777777">
        <w:trPr>
          <w:gridAfter w:val="1"/>
          <w:wAfter w:w="80" w:type="dxa"/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8"/>
          <w:p w14:paraId="4D800672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Заказчик: ______________________</w:t>
            </w:r>
          </w:p>
          <w:p w14:paraId="43841370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БИН</w:t>
            </w:r>
          </w:p>
          <w:p w14:paraId="3CEA893A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Юридический адрес:</w:t>
            </w:r>
          </w:p>
          <w:p w14:paraId="0C9F523C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Банковские реквизиты</w:t>
            </w:r>
          </w:p>
          <w:p w14:paraId="57228B4E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 xml:space="preserve">Телефон, </w:t>
            </w:r>
            <w:r>
              <w:rPr>
                <w:color w:val="000000"/>
                <w:sz w:val="20"/>
              </w:rPr>
              <w:t>e</w:t>
            </w:r>
            <w:r w:rsidRPr="003A7920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mail</w:t>
            </w:r>
          </w:p>
          <w:p w14:paraId="6347226D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Должность ____________________</w:t>
            </w:r>
          </w:p>
          <w:p w14:paraId="3B008970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Подпись, Ф.И.О. (при его наличии)</w:t>
            </w:r>
          </w:p>
          <w:p w14:paraId="1EA55F5D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Печать (при наличии)</w:t>
            </w:r>
          </w:p>
        </w:tc>
        <w:tc>
          <w:tcPr>
            <w:tcW w:w="615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825D0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Поставщик: _____________________</w:t>
            </w:r>
          </w:p>
          <w:p w14:paraId="6FDF6AC9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БИН</w:t>
            </w:r>
          </w:p>
          <w:p w14:paraId="69109322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Юридический адрес:</w:t>
            </w:r>
          </w:p>
          <w:p w14:paraId="3BE971C5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Банковские реквизиты</w:t>
            </w:r>
          </w:p>
          <w:p w14:paraId="05BE540F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 xml:space="preserve">Телефон, </w:t>
            </w:r>
            <w:r>
              <w:rPr>
                <w:color w:val="000000"/>
                <w:sz w:val="20"/>
              </w:rPr>
              <w:t>e</w:t>
            </w:r>
            <w:r w:rsidRPr="003A7920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mail</w:t>
            </w:r>
          </w:p>
          <w:p w14:paraId="71AB6D7B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Должность _____________________</w:t>
            </w:r>
          </w:p>
          <w:p w14:paraId="58940410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Подпись, Ф.И.О. (при его наличии)</w:t>
            </w:r>
          </w:p>
          <w:p w14:paraId="416CC7BC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Печать (при наличии)</w:t>
            </w:r>
          </w:p>
        </w:tc>
      </w:tr>
      <w:tr w:rsidR="00625D40" w:rsidRPr="00194D5B" w14:paraId="271CA1EE" w14:textId="77777777">
        <w:trPr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FC0B2" w14:textId="77777777"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02C34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Приложение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к Типовому договору закупа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(между заказчиком и поставщиком)</w:t>
            </w:r>
          </w:p>
        </w:tc>
      </w:tr>
      <w:tr w:rsidR="00625D40" w14:paraId="6A347A7F" w14:textId="77777777">
        <w:trPr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CF58A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46CF3" w14:textId="77777777"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7A4C3A44" w14:textId="77777777" w:rsidR="00625D40" w:rsidRDefault="00C05FAB">
      <w:pPr>
        <w:spacing w:after="0"/>
      </w:pPr>
      <w:bookmarkStart w:id="99" w:name="z1540"/>
      <w:r>
        <w:rPr>
          <w:b/>
          <w:color w:val="000000"/>
        </w:rPr>
        <w:t xml:space="preserve"> Антикоррупционные требования</w:t>
      </w:r>
    </w:p>
    <w:p w14:paraId="596444A1" w14:textId="77777777" w:rsidR="00625D40" w:rsidRPr="003A7920" w:rsidRDefault="00C05FAB">
      <w:pPr>
        <w:spacing w:after="0"/>
        <w:jc w:val="both"/>
        <w:rPr>
          <w:lang w:val="ru-RU"/>
        </w:rPr>
      </w:pPr>
      <w:bookmarkStart w:id="100" w:name="z1541"/>
      <w:bookmarkEnd w:id="99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76A9AD20" w14:textId="77777777" w:rsidR="00625D40" w:rsidRPr="003A7920" w:rsidRDefault="00C05FAB">
      <w:pPr>
        <w:spacing w:after="0"/>
        <w:jc w:val="both"/>
        <w:rPr>
          <w:lang w:val="ru-RU"/>
        </w:rPr>
      </w:pPr>
      <w:bookmarkStart w:id="101" w:name="z1542"/>
      <w:bookmarkEnd w:id="100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14:paraId="6663A041" w14:textId="77777777" w:rsidR="00625D40" w:rsidRPr="003A7920" w:rsidRDefault="00C05FAB">
      <w:pPr>
        <w:spacing w:after="0"/>
        <w:jc w:val="both"/>
        <w:rPr>
          <w:lang w:val="ru-RU"/>
        </w:rPr>
      </w:pPr>
      <w:bookmarkStart w:id="102" w:name="z1543"/>
      <w:bookmarkEnd w:id="101"/>
      <w:r>
        <w:rPr>
          <w:color w:val="000000"/>
          <w:sz w:val="28"/>
        </w:rPr>
        <w:lastRenderedPageBreak/>
        <w:t>     </w:t>
      </w:r>
      <w:r w:rsidRPr="003A7920">
        <w:rPr>
          <w:color w:val="000000"/>
          <w:sz w:val="28"/>
          <w:lang w:val="ru-RU"/>
        </w:rPr>
        <w:t xml:space="preserve">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14:paraId="1707D2BB" w14:textId="77777777" w:rsidR="00625D40" w:rsidRPr="003A7920" w:rsidRDefault="00C05FAB">
      <w:pPr>
        <w:spacing w:after="0"/>
        <w:jc w:val="both"/>
        <w:rPr>
          <w:lang w:val="ru-RU"/>
        </w:rPr>
      </w:pPr>
      <w:bookmarkStart w:id="103" w:name="z1544"/>
      <w:bookmarkEnd w:id="102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14:paraId="222BFFBD" w14:textId="77777777" w:rsidR="00625D40" w:rsidRPr="003A7920" w:rsidRDefault="00C05FAB">
      <w:pPr>
        <w:spacing w:after="0"/>
        <w:jc w:val="both"/>
        <w:rPr>
          <w:lang w:val="ru-RU"/>
        </w:rPr>
      </w:pPr>
      <w:bookmarkStart w:id="104" w:name="z1545"/>
      <w:bookmarkEnd w:id="103"/>
      <w:r w:rsidRPr="003A792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5. 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 пунктом 1 статьи 24 Закона Республики Казахстан "О противодействии коррупции". </w:t>
      </w:r>
    </w:p>
    <w:p w14:paraId="0CFECB28" w14:textId="77777777" w:rsidR="00625D40" w:rsidRPr="003A7920" w:rsidRDefault="00C05FAB">
      <w:pPr>
        <w:spacing w:after="0"/>
        <w:jc w:val="both"/>
        <w:rPr>
          <w:lang w:val="ru-RU"/>
        </w:rPr>
      </w:pPr>
      <w:bookmarkStart w:id="105" w:name="z1546"/>
      <w:bookmarkEnd w:id="104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14:paraId="25C47AAD" w14:textId="77777777" w:rsidR="00625D40" w:rsidRPr="003A7920" w:rsidRDefault="00C05FAB">
      <w:pPr>
        <w:spacing w:after="0"/>
        <w:jc w:val="both"/>
        <w:rPr>
          <w:lang w:val="ru-RU"/>
        </w:rPr>
      </w:pPr>
      <w:bookmarkStart w:id="106" w:name="z1547"/>
      <w:bookmarkEnd w:id="105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14:paraId="7DA2FAB6" w14:textId="77777777" w:rsidR="00625D40" w:rsidRPr="003A7920" w:rsidRDefault="00C05FAB">
      <w:pPr>
        <w:spacing w:after="0"/>
        <w:jc w:val="both"/>
        <w:rPr>
          <w:lang w:val="ru-RU"/>
        </w:rPr>
      </w:pPr>
      <w:bookmarkStart w:id="107" w:name="z1548"/>
      <w:bookmarkEnd w:id="106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p w14:paraId="0CCFE179" w14:textId="1C6A3196" w:rsidR="00625D40" w:rsidRPr="003A7920" w:rsidRDefault="00625D40">
      <w:pPr>
        <w:spacing w:after="0"/>
        <w:jc w:val="both"/>
        <w:rPr>
          <w:lang w:val="ru-RU"/>
        </w:rPr>
      </w:pPr>
      <w:bookmarkStart w:id="108" w:name="z1626"/>
      <w:bookmarkEnd w:id="107"/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41"/>
        <w:gridCol w:w="3906"/>
      </w:tblGrid>
      <w:tr w:rsidR="00625D40" w:rsidRPr="00194D5B" w14:paraId="34FF9AC3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8"/>
          <w:p w14:paraId="1E09955B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398F3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Приложение 7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lastRenderedPageBreak/>
              <w:t>и проведения закупа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медицинских изделий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специализированных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(пенитенциарной)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фармацевтических услуг</w:t>
            </w:r>
          </w:p>
        </w:tc>
      </w:tr>
      <w:tr w:rsidR="00625D40" w14:paraId="71C83B1D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107AD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053B5" w14:textId="77777777"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2990CB30" w14:textId="77777777" w:rsidR="00625D40" w:rsidRPr="003A7920" w:rsidRDefault="00C05FAB">
      <w:pPr>
        <w:spacing w:after="0"/>
        <w:rPr>
          <w:lang w:val="ru-RU"/>
        </w:rPr>
      </w:pPr>
      <w:bookmarkStart w:id="109" w:name="z1629"/>
      <w:r w:rsidRPr="003A7920">
        <w:rPr>
          <w:b/>
          <w:color w:val="000000"/>
          <w:lang w:val="ru-RU"/>
        </w:rPr>
        <w:t xml:space="preserve"> Наименование экспертной организации ___________________________________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Заявление для выдачи заключения на соответствие характеристик технической спецификации для закупа медицинской техники</w:t>
      </w:r>
    </w:p>
    <w:p w14:paraId="32CFA976" w14:textId="77777777" w:rsidR="00625D40" w:rsidRDefault="00C05FAB">
      <w:pPr>
        <w:spacing w:after="0"/>
        <w:jc w:val="both"/>
      </w:pPr>
      <w:bookmarkStart w:id="110" w:name="z1630"/>
      <w:bookmarkEnd w:id="109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"____"__________20___ года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</w:tblGrid>
      <w:tr w:rsidR="00625D40" w:rsidRPr="00194D5B" w14:paraId="44D09D82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0"/>
          <w:p w14:paraId="63A4D01C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1. Полное наименование Заявителя (с указанием формы собственности)</w:t>
            </w:r>
          </w:p>
        </w:tc>
      </w:tr>
      <w:tr w:rsidR="00625D40" w:rsidRPr="00194D5B" w14:paraId="2491E3B7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76E2E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738A880A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14:paraId="3A15D1E9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9B588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 Сведения о медицинской технике</w:t>
            </w:r>
          </w:p>
        </w:tc>
      </w:tr>
      <w:tr w:rsidR="00625D40" w14:paraId="532943A6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2B7A0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медицинской техники</w:t>
            </w:r>
          </w:p>
        </w:tc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B691D" w14:textId="77777777" w:rsidR="00625D40" w:rsidRDefault="00625D40">
            <w:pPr>
              <w:spacing w:after="20"/>
              <w:ind w:left="20"/>
              <w:jc w:val="both"/>
            </w:pPr>
          </w:p>
          <w:p w14:paraId="3A2C5E45" w14:textId="77777777" w:rsidR="00625D40" w:rsidRDefault="00625D40">
            <w:pPr>
              <w:spacing w:after="20"/>
              <w:ind w:left="20"/>
              <w:jc w:val="both"/>
            </w:pPr>
          </w:p>
        </w:tc>
      </w:tr>
      <w:tr w:rsidR="00625D40" w:rsidRPr="00194D5B" w14:paraId="5831DCF2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51530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Причины приобретения (впервые, взамен старой и прочее)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AC321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737CAA05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36447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17A9EFC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14:paraId="7C5C2628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620FC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 Общие сведения организации здравоохранения</w:t>
            </w:r>
          </w:p>
        </w:tc>
      </w:tr>
      <w:tr w:rsidR="00625D40" w:rsidRPr="00194D5B" w14:paraId="0350173D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0B8BA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Фамилия, имя, отчество (при его наличии) первого руководителя или лица его замещающего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B9C80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121FA7C1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35501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5A90E28D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:rsidRPr="00194D5B" w14:paraId="26F2E97C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834BC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Фамилия, имя, отчество (при его наличии) лица, ответственного за реализацию проекта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BE545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730751CB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9CEC1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10DDC59E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14:paraId="2E5E95F9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3FE88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Фактический адрес (почтовый адрес)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881FE" w14:textId="77777777" w:rsidR="00625D40" w:rsidRDefault="00625D40">
            <w:pPr>
              <w:spacing w:after="20"/>
              <w:ind w:left="20"/>
              <w:jc w:val="both"/>
            </w:pPr>
          </w:p>
          <w:p w14:paraId="501FDE44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EAD3E" w14:textId="77777777" w:rsidR="00625D40" w:rsidRDefault="00625D40">
            <w:pPr>
              <w:spacing w:after="20"/>
              <w:ind w:left="20"/>
              <w:jc w:val="both"/>
            </w:pPr>
          </w:p>
          <w:p w14:paraId="6F691BDB" w14:textId="77777777" w:rsidR="00625D40" w:rsidRDefault="00625D40">
            <w:pPr>
              <w:spacing w:after="20"/>
              <w:ind w:left="20"/>
              <w:jc w:val="both"/>
            </w:pPr>
          </w:p>
        </w:tc>
      </w:tr>
      <w:tr w:rsidR="00625D40" w14:paraId="1250F85D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C3D35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Юридический адрес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50C98" w14:textId="77777777" w:rsidR="00625D40" w:rsidRDefault="00625D40">
            <w:pPr>
              <w:spacing w:after="20"/>
              <w:ind w:left="20"/>
              <w:jc w:val="both"/>
            </w:pPr>
          </w:p>
          <w:p w14:paraId="63B10440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CEDB5" w14:textId="77777777" w:rsidR="00625D40" w:rsidRDefault="00625D40">
            <w:pPr>
              <w:spacing w:after="20"/>
              <w:ind w:left="20"/>
              <w:jc w:val="both"/>
            </w:pPr>
          </w:p>
          <w:p w14:paraId="3A380628" w14:textId="77777777" w:rsidR="00625D40" w:rsidRDefault="00625D40">
            <w:pPr>
              <w:spacing w:after="20"/>
              <w:ind w:left="20"/>
              <w:jc w:val="both"/>
            </w:pPr>
          </w:p>
        </w:tc>
      </w:tr>
      <w:tr w:rsidR="00625D40" w:rsidRPr="00194D5B" w14:paraId="6D99B393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4B45E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Банковские реквизиты</w:t>
            </w:r>
          </w:p>
        </w:tc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856EA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ИИН (БИН),</w:t>
            </w:r>
          </w:p>
          <w:p w14:paraId="4A4AFD8A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БИК,</w:t>
            </w:r>
          </w:p>
          <w:p w14:paraId="39ED6941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ИИК,</w:t>
            </w:r>
          </w:p>
          <w:p w14:paraId="63EBBF73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Кбе16</w:t>
            </w:r>
          </w:p>
          <w:p w14:paraId="661C7AA3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Банк -</w:t>
            </w:r>
          </w:p>
        </w:tc>
      </w:tr>
      <w:tr w:rsidR="00625D40" w14:paraId="4E722C5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B11FA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lastRenderedPageBreak/>
              <w:t>Рабочий телефон (первого руководителя или лица его замещающего)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D7C29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57D110A7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8B5C1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Мобильный телефон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173D8" w14:textId="77777777" w:rsidR="00625D40" w:rsidRDefault="00625D40">
            <w:pPr>
              <w:spacing w:after="20"/>
              <w:ind w:left="20"/>
              <w:jc w:val="both"/>
            </w:pPr>
          </w:p>
          <w:p w14:paraId="0B26114B" w14:textId="77777777" w:rsidR="00625D40" w:rsidRDefault="00625D40">
            <w:pPr>
              <w:spacing w:after="20"/>
              <w:ind w:left="20"/>
              <w:jc w:val="both"/>
            </w:pPr>
          </w:p>
        </w:tc>
      </w:tr>
      <w:tr w:rsidR="00625D40" w:rsidRPr="00194D5B" w14:paraId="2E35BCC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B9AAA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Рабочий телефон (ответственного за закуп медицинской техники)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920CE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343C6FC1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80EC4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Мобильный телефон лица, ответственного за закуп медицинской техники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B2BE7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19500753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14:paraId="173A416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86FB7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Факс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2B39F" w14:textId="77777777" w:rsidR="00625D40" w:rsidRDefault="00625D40">
            <w:pPr>
              <w:spacing w:after="20"/>
              <w:ind w:left="20"/>
              <w:jc w:val="both"/>
            </w:pPr>
          </w:p>
          <w:p w14:paraId="17B1A312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9A7E2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e-mail</w:t>
            </w:r>
          </w:p>
        </w:tc>
      </w:tr>
      <w:tr w:rsidR="00625D40" w14:paraId="69F52724" w14:textId="77777777">
        <w:trPr>
          <w:trHeight w:val="30"/>
          <w:tblCellSpacing w:w="0" w:type="auto"/>
        </w:trPr>
        <w:tc>
          <w:tcPr>
            <w:tcW w:w="922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AC329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 Технические характеристики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DDA15" w14:textId="77777777" w:rsidR="00625D40" w:rsidRDefault="00625D40">
            <w:pPr>
              <w:spacing w:after="20"/>
              <w:ind w:left="20"/>
              <w:jc w:val="both"/>
            </w:pPr>
          </w:p>
          <w:p w14:paraId="7AB41777" w14:textId="77777777" w:rsidR="00625D40" w:rsidRDefault="00625D40">
            <w:pPr>
              <w:spacing w:after="20"/>
              <w:ind w:left="20"/>
              <w:jc w:val="both"/>
            </w:pPr>
          </w:p>
        </w:tc>
      </w:tr>
      <w:tr w:rsidR="00625D40" w14:paraId="71057263" w14:textId="77777777">
        <w:trPr>
          <w:trHeight w:val="30"/>
          <w:tblCellSpacing w:w="0" w:type="auto"/>
        </w:trPr>
        <w:tc>
          <w:tcPr>
            <w:tcW w:w="922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B741B" w14:textId="77777777" w:rsidR="00625D40" w:rsidRDefault="00625D40">
            <w:pPr>
              <w:spacing w:after="20"/>
              <w:ind w:left="20"/>
              <w:jc w:val="both"/>
            </w:pPr>
          </w:p>
          <w:p w14:paraId="6FD21C74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A76AA" w14:textId="77777777" w:rsidR="00625D40" w:rsidRDefault="00625D40">
            <w:pPr>
              <w:spacing w:after="20"/>
              <w:ind w:left="20"/>
              <w:jc w:val="both"/>
            </w:pPr>
          </w:p>
          <w:p w14:paraId="42C74095" w14:textId="77777777" w:rsidR="00625D40" w:rsidRDefault="00625D40">
            <w:pPr>
              <w:spacing w:after="20"/>
              <w:ind w:left="20"/>
              <w:jc w:val="both"/>
            </w:pPr>
          </w:p>
        </w:tc>
      </w:tr>
      <w:tr w:rsidR="00625D40" w14:paraId="055CCAB4" w14:textId="77777777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22D22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Сопоставляемые параметры медицинской техники из технической спецификации</w:t>
            </w:r>
          </w:p>
        </w:tc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A6437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Значения параметров технической спецификации медицинской техники</w:t>
            </w:r>
          </w:p>
        </w:tc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37D5A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Модели медицинской техники*</w:t>
            </w:r>
          </w:p>
        </w:tc>
      </w:tr>
      <w:tr w:rsidR="00625D40" w14:paraId="0C84D3E6" w14:textId="77777777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3D9092C" w14:textId="77777777" w:rsidR="00625D40" w:rsidRDefault="00625D40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841B626" w14:textId="77777777" w:rsidR="00625D40" w:rsidRDefault="00625D40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5AF7E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Модель медицинской техники 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A2687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Модель медицинской техники 2</w:t>
            </w:r>
          </w:p>
        </w:tc>
      </w:tr>
      <w:tr w:rsidR="00625D40" w:rsidRPr="00194D5B" w14:paraId="12B7B2F2" w14:textId="77777777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EC1E3A3" w14:textId="77777777" w:rsidR="00625D40" w:rsidRDefault="00625D40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F46D030" w14:textId="77777777" w:rsidR="00625D40" w:rsidRDefault="00625D40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D9175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Значения параметров технической характеристики медицинской техники, зарегистрированной в Республике Казахстан: модель________, производитель, номер регистрационного удостоверения Республики Казахстан ____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23569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Значения параметров технической характеристики медицинской техники, зарегистрированной в Республике Казахстан: модель________, производитель, номер регистрационного удостоверения Республики Казахстан ____</w:t>
            </w:r>
          </w:p>
        </w:tc>
      </w:tr>
    </w:tbl>
    <w:p w14:paraId="2C58B16D" w14:textId="77777777" w:rsidR="00625D40" w:rsidRPr="003A7920" w:rsidRDefault="00C05FAB">
      <w:pPr>
        <w:spacing w:after="0"/>
        <w:jc w:val="both"/>
        <w:rPr>
          <w:lang w:val="ru-RU"/>
        </w:rPr>
      </w:pPr>
      <w:bookmarkStart w:id="111" w:name="z1631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Настоящим гарантирую и подтверждаю достоверность, полноту и содержание предоставленных документов и материалов.</w:t>
      </w:r>
    </w:p>
    <w:bookmarkEnd w:id="111"/>
    <w:p w14:paraId="619B6F53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Руководитель или лицо его замещающее ________________________________</w:t>
      </w:r>
    </w:p>
    <w:p w14:paraId="230A9CFE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(должность фамилия, имя, отчество (при его наличии), подпись)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767"/>
        <w:gridCol w:w="3980"/>
      </w:tblGrid>
      <w:tr w:rsidR="00625D40" w:rsidRPr="00194D5B" w14:paraId="1D62BC90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58DF1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3564E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Приложение 8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проведения закупа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медицинских изделий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специализированных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(пенитенциарной)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фармацевтических услуг</w:t>
            </w:r>
          </w:p>
        </w:tc>
      </w:tr>
      <w:tr w:rsidR="00625D40" w14:paraId="2F60BD34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8AC10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DD427" w14:textId="77777777"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625D40" w:rsidRPr="00194D5B" w14:paraId="29866D1B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72FFC" w14:textId="77777777"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8A3F3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УТВЕРЖДАЮ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______________________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должность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______________________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фамилия, имя, отчество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(при его наличии)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_____________ подпись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_________________ дата</w:t>
            </w:r>
          </w:p>
        </w:tc>
      </w:tr>
    </w:tbl>
    <w:p w14:paraId="251477C2" w14:textId="77777777" w:rsidR="00625D40" w:rsidRPr="003A7920" w:rsidRDefault="00C05FAB">
      <w:pPr>
        <w:spacing w:after="0"/>
        <w:rPr>
          <w:lang w:val="ru-RU"/>
        </w:rPr>
      </w:pPr>
      <w:bookmarkStart w:id="112" w:name="z1635"/>
      <w:r w:rsidRPr="003A7920">
        <w:rPr>
          <w:b/>
          <w:color w:val="000000"/>
          <w:lang w:val="ru-RU"/>
        </w:rPr>
        <w:t xml:space="preserve"> Заключение на соответствие характеристик технической спецификации для закупа медицинской техники №___________ "____" __________20___ года</w:t>
      </w:r>
    </w:p>
    <w:p w14:paraId="1D4303E0" w14:textId="77777777" w:rsidR="00625D40" w:rsidRPr="003A7920" w:rsidRDefault="00C05FAB">
      <w:pPr>
        <w:spacing w:after="0"/>
        <w:jc w:val="both"/>
        <w:rPr>
          <w:lang w:val="ru-RU"/>
        </w:rPr>
      </w:pPr>
      <w:bookmarkStart w:id="113" w:name="z1636"/>
      <w:bookmarkEnd w:id="112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1. Общая информация:</w:t>
      </w:r>
    </w:p>
    <w:bookmarkEnd w:id="113"/>
    <w:p w14:paraId="2EF87D45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1. Полное наименование Заявителя (с указанием формы собственности) –</w:t>
      </w:r>
    </w:p>
    <w:p w14:paraId="0DEA9231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2. Юридический адрес Заявителя –</w:t>
      </w:r>
    </w:p>
    <w:p w14:paraId="7AF71845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3. Руководитель организации или лицо его замещающее –</w:t>
      </w:r>
    </w:p>
    <w:p w14:paraId="746B114A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4. Лицо, ответственное за реализацию проекта –</w:t>
      </w:r>
    </w:p>
    <w:p w14:paraId="4A833865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5. Номер заявка и дата –</w:t>
      </w:r>
    </w:p>
    <w:p w14:paraId="271765EA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6. Договор № и дата –</w:t>
      </w:r>
    </w:p>
    <w:p w14:paraId="47AD9913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7. Наименование медицинской техники –</w:t>
      </w:r>
    </w:p>
    <w:p w14:paraId="69D64A49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8. Область применения медицинской техники –</w:t>
      </w:r>
    </w:p>
    <w:p w14:paraId="5CECD14C" w14:textId="77777777" w:rsidR="00625D40" w:rsidRDefault="00C05FAB">
      <w:pPr>
        <w:spacing w:after="0"/>
        <w:jc w:val="both"/>
      </w:pPr>
      <w:bookmarkStart w:id="114" w:name="z1637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2. Результат проведенной экспертизы: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625D40" w14:paraId="4B44C3E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4"/>
          <w:p w14:paraId="04263757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5B934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Сопоставляемые параметры медицинской техники из технической спецификации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EED5C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Значения параметров технической спецификации медицинской техники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4CAB9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bookmarkStart w:id="115" w:name="z1638"/>
            <w:r w:rsidRPr="003A7920">
              <w:rPr>
                <w:color w:val="000000"/>
                <w:sz w:val="20"/>
                <w:lang w:val="ru-RU"/>
              </w:rPr>
              <w:t>Модель медицинской техники 1</w:t>
            </w:r>
          </w:p>
          <w:bookmarkEnd w:id="115"/>
          <w:p w14:paraId="2281EF0E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Значения параметров технической характеристики медицинской техники, зарегистрированной в Республике Казахстан: модель________, производитель, номер регистрационного удостоверения Республики Казахстан ____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CA960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bookmarkStart w:id="116" w:name="z1639"/>
            <w:r w:rsidRPr="003A7920">
              <w:rPr>
                <w:color w:val="000000"/>
                <w:sz w:val="20"/>
                <w:lang w:val="ru-RU"/>
              </w:rPr>
              <w:t>Модель медицинской техники 2</w:t>
            </w:r>
          </w:p>
          <w:bookmarkEnd w:id="116"/>
          <w:p w14:paraId="79BAB80A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Значения параметров технической характеристики медицинской техники, зарегистрированной в Республике Казахстан: модель________, производитель, номер регистрационного удостоверения Республики Казахстан ____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354B1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Соответствие</w:t>
            </w:r>
          </w:p>
        </w:tc>
      </w:tr>
      <w:tr w:rsidR="00625D40" w14:paraId="6C3DE92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D025D" w14:textId="77777777" w:rsidR="00625D40" w:rsidRDefault="00625D40">
            <w:pPr>
              <w:spacing w:after="20"/>
              <w:ind w:left="20"/>
              <w:jc w:val="both"/>
            </w:pPr>
          </w:p>
          <w:p w14:paraId="7BF06427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F191D" w14:textId="77777777" w:rsidR="00625D40" w:rsidRDefault="00625D40">
            <w:pPr>
              <w:spacing w:after="20"/>
              <w:ind w:left="20"/>
              <w:jc w:val="both"/>
            </w:pPr>
          </w:p>
          <w:p w14:paraId="1FB34B93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6F84E" w14:textId="77777777" w:rsidR="00625D40" w:rsidRDefault="00625D40">
            <w:pPr>
              <w:spacing w:after="20"/>
              <w:ind w:left="20"/>
              <w:jc w:val="both"/>
            </w:pPr>
          </w:p>
          <w:p w14:paraId="5550A120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22BD5" w14:textId="77777777" w:rsidR="00625D40" w:rsidRDefault="00625D40">
            <w:pPr>
              <w:spacing w:after="20"/>
              <w:ind w:left="20"/>
              <w:jc w:val="both"/>
            </w:pPr>
          </w:p>
          <w:p w14:paraId="329850BD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E2BA5" w14:textId="77777777" w:rsidR="00625D40" w:rsidRDefault="00625D40">
            <w:pPr>
              <w:spacing w:after="20"/>
              <w:ind w:left="20"/>
              <w:jc w:val="both"/>
            </w:pPr>
          </w:p>
          <w:p w14:paraId="6FBD0944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97BFA" w14:textId="77777777" w:rsidR="00625D40" w:rsidRDefault="00625D40">
            <w:pPr>
              <w:spacing w:after="20"/>
              <w:ind w:left="20"/>
              <w:jc w:val="both"/>
            </w:pPr>
          </w:p>
          <w:p w14:paraId="66B5EC7A" w14:textId="77777777" w:rsidR="00625D40" w:rsidRDefault="00625D40">
            <w:pPr>
              <w:spacing w:after="20"/>
              <w:ind w:left="20"/>
              <w:jc w:val="both"/>
            </w:pPr>
          </w:p>
        </w:tc>
      </w:tr>
    </w:tbl>
    <w:p w14:paraId="1E27298F" w14:textId="77777777" w:rsidR="00625D40" w:rsidRDefault="00C05FAB">
      <w:pPr>
        <w:spacing w:after="0"/>
        <w:jc w:val="both"/>
      </w:pPr>
      <w:bookmarkStart w:id="117" w:name="z1640"/>
      <w:r>
        <w:rPr>
          <w:color w:val="000000"/>
          <w:sz w:val="28"/>
        </w:rPr>
        <w:t>      ЗАКЛЮЧЕНИЕ:</w:t>
      </w:r>
    </w:p>
    <w:bookmarkEnd w:id="117"/>
    <w:p w14:paraId="5F720E11" w14:textId="77777777" w:rsidR="00625D40" w:rsidRDefault="00C05FAB">
      <w:pPr>
        <w:spacing w:after="0"/>
        <w:jc w:val="both"/>
      </w:pPr>
      <w:r>
        <w:rPr>
          <w:color w:val="000000"/>
          <w:sz w:val="28"/>
        </w:rPr>
        <w:t>1. соответствует: _________________________________________________</w:t>
      </w:r>
    </w:p>
    <w:p w14:paraId="35928814" w14:textId="77777777" w:rsidR="00625D40" w:rsidRDefault="00C05FAB">
      <w:pPr>
        <w:spacing w:after="0"/>
        <w:jc w:val="both"/>
      </w:pPr>
      <w:r>
        <w:rPr>
          <w:color w:val="000000"/>
          <w:sz w:val="28"/>
        </w:rPr>
        <w:t>2. не соответствует: ______________________________________________</w:t>
      </w:r>
    </w:p>
    <w:p w14:paraId="517B424E" w14:textId="77777777" w:rsidR="00625D40" w:rsidRDefault="00C05FAB">
      <w:pPr>
        <w:spacing w:after="0"/>
        <w:jc w:val="both"/>
      </w:pPr>
      <w:r>
        <w:rPr>
          <w:color w:val="000000"/>
          <w:sz w:val="28"/>
        </w:rPr>
        <w:t>в связи _________________________________________________________</w:t>
      </w:r>
    </w:p>
    <w:p w14:paraId="00AB786A" w14:textId="77777777" w:rsidR="00625D40" w:rsidRDefault="00C05FAB">
      <w:pPr>
        <w:spacing w:after="0"/>
        <w:jc w:val="both"/>
      </w:pPr>
      <w:r>
        <w:rPr>
          <w:color w:val="000000"/>
          <w:sz w:val="28"/>
        </w:rPr>
        <w:t>Эксперт_________________________________________________________</w:t>
      </w:r>
    </w:p>
    <w:p w14:paraId="4D373853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фамилия, имя, отчество (при его наличии) подпись</w:t>
      </w:r>
    </w:p>
    <w:p w14:paraId="5A789C5F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Руководитель структурного подразделения или лицо его замещающее</w:t>
      </w:r>
    </w:p>
    <w:p w14:paraId="6013D41B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______________________________________________________ _________</w:t>
      </w:r>
    </w:p>
    <w:p w14:paraId="73BD09B7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lastRenderedPageBreak/>
        <w:t>фамилия, имя, отчество (при его наличии) подпись</w:t>
      </w:r>
    </w:p>
    <w:p w14:paraId="5416F384" w14:textId="2DA412A2" w:rsidR="00625D40" w:rsidRPr="003A7920" w:rsidRDefault="00625D40">
      <w:pPr>
        <w:spacing w:after="0"/>
        <w:jc w:val="both"/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41"/>
        <w:gridCol w:w="3906"/>
      </w:tblGrid>
      <w:tr w:rsidR="00625D40" w:rsidRPr="00194D5B" w14:paraId="21582552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8E1E7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F1152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Приложение 10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проведения закупа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медицинских изделий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специализированных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(пенитенциарной)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фармацевтических услуг</w:t>
            </w:r>
          </w:p>
        </w:tc>
      </w:tr>
      <w:tr w:rsidR="00625D40" w14:paraId="0A4A818D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C8CE9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6A37C" w14:textId="77777777"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6758A5DC" w14:textId="77777777" w:rsidR="00625D40" w:rsidRDefault="00C05FAB">
      <w:pPr>
        <w:spacing w:after="0"/>
        <w:jc w:val="both"/>
      </w:pPr>
      <w:bookmarkStart w:id="118" w:name="z1666"/>
      <w:r>
        <w:rPr>
          <w:color w:val="000000"/>
          <w:sz w:val="28"/>
        </w:rPr>
        <w:t>      Исх. № __________</w:t>
      </w:r>
    </w:p>
    <w:bookmarkEnd w:id="118"/>
    <w:p w14:paraId="4EDFC622" w14:textId="77777777" w:rsidR="00625D40" w:rsidRDefault="00C05FAB">
      <w:pPr>
        <w:spacing w:after="0"/>
        <w:jc w:val="both"/>
      </w:pPr>
      <w:r>
        <w:rPr>
          <w:color w:val="000000"/>
          <w:sz w:val="28"/>
        </w:rPr>
        <w:t>Дата 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61"/>
        <w:gridCol w:w="4086"/>
      </w:tblGrid>
      <w:tr w:rsidR="00625D40" w:rsidRPr="00194D5B" w14:paraId="6FD77AAE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0DEB0" w14:textId="77777777"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C0C0E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Кому: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___________________________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___________________________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(наименование и реквизиты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организатора закупа, заказчика)</w:t>
            </w:r>
          </w:p>
        </w:tc>
      </w:tr>
    </w:tbl>
    <w:p w14:paraId="388A6052" w14:textId="77777777" w:rsidR="00625D40" w:rsidRPr="003A7920" w:rsidRDefault="00C05FAB">
      <w:pPr>
        <w:spacing w:after="0"/>
        <w:rPr>
          <w:lang w:val="ru-RU"/>
        </w:rPr>
      </w:pPr>
      <w:bookmarkStart w:id="119" w:name="z1668"/>
      <w:r w:rsidRPr="003A7920">
        <w:rPr>
          <w:b/>
          <w:color w:val="000000"/>
          <w:lang w:val="ru-RU"/>
        </w:rPr>
        <w:t xml:space="preserve"> Банковская гарантия (вид обеспечения исполнения договора)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Наименование банка: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____________________________________________________________________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(наименование, бизнес-идентификационный номер и другие реквизиты банка)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Гарантийное обязательство № _____________________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625D40" w14:paraId="0AF1DB5A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9"/>
          <w:p w14:paraId="2F9DEE0D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__________________</w:t>
            </w:r>
          </w:p>
          <w:p w14:paraId="58C22E68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(местонахождение)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B22C6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 __________ _____г.</w:t>
            </w:r>
          </w:p>
        </w:tc>
      </w:tr>
    </w:tbl>
    <w:p w14:paraId="7B78C1DD" w14:textId="77777777" w:rsidR="00625D40" w:rsidRDefault="00C05FAB">
      <w:pPr>
        <w:spacing w:after="0"/>
        <w:jc w:val="both"/>
      </w:pPr>
      <w:bookmarkStart w:id="120" w:name="z1669"/>
      <w:r>
        <w:rPr>
          <w:color w:val="000000"/>
          <w:sz w:val="28"/>
        </w:rPr>
        <w:t>      Принимая во внимание, что ___________________________________________</w:t>
      </w:r>
    </w:p>
    <w:bookmarkEnd w:id="120"/>
    <w:p w14:paraId="62B24800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(наименование Поставщика/Исполнителя), (далее – Поставщик/Исполнитель)</w:t>
      </w:r>
    </w:p>
    <w:p w14:paraId="6C8106A2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заключил Договор/Дополнительное соглашение №________ от "__" ______ г.</w:t>
      </w:r>
    </w:p>
    <w:p w14:paraId="2CE85E81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(далее – Договор/Дополнительное соглашение) на поставку (оказание)</w:t>
      </w:r>
    </w:p>
    <w:p w14:paraId="697E32D5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___________________________________________________________________</w:t>
      </w:r>
    </w:p>
    <w:p w14:paraId="29710985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___________________________________________________________________</w:t>
      </w:r>
    </w:p>
    <w:p w14:paraId="7086FB9F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(описание товаров или услуг) и Вами было предусмотрено в Договоре/</w:t>
      </w:r>
    </w:p>
    <w:p w14:paraId="056FE778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Дополнительном соглашении, что Поставщик/Исполнитель внесет обеспечение</w:t>
      </w:r>
    </w:p>
    <w:p w14:paraId="310F9EDE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lastRenderedPageBreak/>
        <w:t>его исполнения в виде банковской гарантии на общую сумму ___________________________________________________________________</w:t>
      </w:r>
    </w:p>
    <w:p w14:paraId="3F4E6DEF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(сумма в цифрах и прописью) тенге.</w:t>
      </w:r>
    </w:p>
    <w:p w14:paraId="3EDC4802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Настоящим Банк ____________________________________________________</w:t>
      </w:r>
    </w:p>
    <w:p w14:paraId="23C35AEE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(наименование банка)</w:t>
      </w:r>
    </w:p>
    <w:p w14:paraId="18842D03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подтверждает, что является гарантом по вышеуказанному Договору и берет</w:t>
      </w:r>
    </w:p>
    <w:p w14:paraId="21BF89AF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на себя безотзывное обязательство выплатить Вам по Вашему требованию сумму,</w:t>
      </w:r>
    </w:p>
    <w:p w14:paraId="4C11BDE3" w14:textId="77777777" w:rsidR="00625D40" w:rsidRPr="00F018B6" w:rsidRDefault="00C05FAB">
      <w:pPr>
        <w:spacing w:after="0"/>
        <w:jc w:val="both"/>
        <w:rPr>
          <w:lang w:val="ru-RU"/>
        </w:rPr>
      </w:pPr>
      <w:r w:rsidRPr="00F018B6">
        <w:rPr>
          <w:color w:val="000000"/>
          <w:sz w:val="28"/>
          <w:lang w:val="ru-RU"/>
        </w:rPr>
        <w:t>равную ____________________________________________________________</w:t>
      </w:r>
    </w:p>
    <w:p w14:paraId="5FAE99F6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(сумма в цифрах и прописью),</w:t>
      </w:r>
    </w:p>
    <w:p w14:paraId="48554CCE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 получении Вашего письменного требования на оплату, по основаниям,</w:t>
      </w:r>
    </w:p>
    <w:p w14:paraId="0B705DE5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предусмотренным Договором и правил организации и проведения закупа</w:t>
      </w:r>
    </w:p>
    <w:p w14:paraId="70CED29C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лекарственных средств, медицинских изделий и специализированных лечебных</w:t>
      </w:r>
    </w:p>
    <w:p w14:paraId="4972A242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продуктов в рамках гарантированного объема бесплатной медицинской помощи,</w:t>
      </w:r>
    </w:p>
    <w:p w14:paraId="4DC793EB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дополнительного объема медицинской помощи для лиц, содержащихся в</w:t>
      </w:r>
    </w:p>
    <w:p w14:paraId="7C828552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следственных изоляторах и учреждениях уголовно-исполнительной (пенитенциарной)</w:t>
      </w:r>
    </w:p>
    <w:p w14:paraId="36418AA8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системы, за счет бюджетных средств и (или) в системе обязательного социального</w:t>
      </w:r>
    </w:p>
    <w:p w14:paraId="0B713037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медицинского страхования, фармацевтических услуг, а также письменного</w:t>
      </w:r>
    </w:p>
    <w:p w14:paraId="10537803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подтверждения того, что Поставщик/Исполнитель не исполнил или исполнил</w:t>
      </w:r>
    </w:p>
    <w:p w14:paraId="6D2FD03F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ненадлежащим образом свои обязательства по Договору.</w:t>
      </w:r>
    </w:p>
    <w:p w14:paraId="5E54F3D3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Данная гарантия вступает в силу со дня ее подписания и действует до момента</w:t>
      </w:r>
    </w:p>
    <w:p w14:paraId="7C1AD811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полного исполнения Поставщиком своих обязательств по Договору.</w:t>
      </w:r>
    </w:p>
    <w:p w14:paraId="2CDFEC07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Подписи уполномоченных лиц Банка</w:t>
      </w:r>
    </w:p>
    <w:p w14:paraId="256E9918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(с указанием должности и Ф.И.О. (при его наличии))</w:t>
      </w:r>
    </w:p>
    <w:p w14:paraId="1EF3EB50" w14:textId="77777777" w:rsidR="00625D40" w:rsidRDefault="00C05FAB">
      <w:pPr>
        <w:spacing w:after="0"/>
        <w:jc w:val="both"/>
      </w:pPr>
      <w:r>
        <w:rPr>
          <w:color w:val="000000"/>
          <w:sz w:val="28"/>
        </w:rPr>
        <w:t>Печать Банка</w:t>
      </w:r>
    </w:p>
    <w:p w14:paraId="222B51D9" w14:textId="30FD0310" w:rsidR="00625D40" w:rsidRPr="003A7920" w:rsidRDefault="00625D40">
      <w:pPr>
        <w:spacing w:after="0"/>
        <w:jc w:val="both"/>
        <w:rPr>
          <w:lang w:val="ru-RU"/>
        </w:rPr>
      </w:pPr>
      <w:bookmarkStart w:id="121" w:name="z2049"/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41"/>
        <w:gridCol w:w="3906"/>
      </w:tblGrid>
      <w:tr w:rsidR="00625D40" w:rsidRPr="00194D5B" w14:paraId="658938D0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1"/>
          <w:p w14:paraId="72EFB471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A3F3F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Приложение 14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проведения закупа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медицинских изделий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специализированных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(пенитенциарной)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lastRenderedPageBreak/>
              <w:t>средств и (или) в системе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фармацевтических услуг</w:t>
            </w:r>
          </w:p>
        </w:tc>
      </w:tr>
      <w:tr w:rsidR="00625D40" w14:paraId="3C473822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5772D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9DD9A" w14:textId="77777777"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13414C5E" w14:textId="77777777" w:rsidR="00625D40" w:rsidRPr="003A7920" w:rsidRDefault="00C05FAB">
      <w:pPr>
        <w:spacing w:after="0"/>
        <w:rPr>
          <w:lang w:val="ru-RU"/>
        </w:rPr>
      </w:pPr>
      <w:bookmarkStart w:id="122" w:name="z2052"/>
      <w:r w:rsidRPr="003A7920">
        <w:rPr>
          <w:b/>
          <w:color w:val="000000"/>
          <w:lang w:val="ru-RU"/>
        </w:rPr>
        <w:t xml:space="preserve"> Ценовое предложение потенциального поставщика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____________________________________________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(наименование потенциального поставщика)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на поставку медицинской техники</w:t>
      </w:r>
    </w:p>
    <w:p w14:paraId="4B1B67B9" w14:textId="77777777" w:rsidR="00625D40" w:rsidRDefault="00C05FAB">
      <w:pPr>
        <w:spacing w:after="0"/>
        <w:jc w:val="both"/>
      </w:pPr>
      <w:bookmarkStart w:id="123" w:name="z2053"/>
      <w:bookmarkEnd w:id="122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№ закупа _________________</w:t>
      </w:r>
    </w:p>
    <w:bookmarkEnd w:id="123"/>
    <w:p w14:paraId="7566F92C" w14:textId="77777777" w:rsidR="00625D40" w:rsidRDefault="00C05FAB">
      <w:pPr>
        <w:spacing w:after="0"/>
        <w:jc w:val="both"/>
      </w:pPr>
      <w:r>
        <w:rPr>
          <w:color w:val="000000"/>
          <w:sz w:val="28"/>
        </w:rPr>
        <w:t>Способ закупа ____________</w:t>
      </w:r>
    </w:p>
    <w:p w14:paraId="0A720C71" w14:textId="77777777" w:rsidR="00625D40" w:rsidRDefault="00C05FAB">
      <w:pPr>
        <w:spacing w:after="0"/>
        <w:jc w:val="both"/>
      </w:pPr>
      <w:r>
        <w:rPr>
          <w:color w:val="000000"/>
          <w:sz w:val="28"/>
        </w:rPr>
        <w:t>Лот № ___________________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4100"/>
      </w:tblGrid>
      <w:tr w:rsidR="00625D40" w:rsidRPr="00194D5B" w14:paraId="23E3A4C0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3FD7A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01487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Содержание ценового предложения на поставку медицинской техники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04567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Содержание</w:t>
            </w:r>
          </w:p>
          <w:p w14:paraId="09C34967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(для заполнения потенциальным поставщиком)</w:t>
            </w:r>
          </w:p>
        </w:tc>
      </w:tr>
      <w:tr w:rsidR="00625D40" w14:paraId="168FFFFB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4134B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51144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Торговое наименование медицинской техники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442A1" w14:textId="77777777" w:rsidR="00625D40" w:rsidRDefault="00625D40">
            <w:pPr>
              <w:spacing w:after="20"/>
              <w:ind w:left="20"/>
              <w:jc w:val="both"/>
            </w:pPr>
          </w:p>
          <w:p w14:paraId="567D0E07" w14:textId="77777777" w:rsidR="00625D40" w:rsidRDefault="00625D40">
            <w:pPr>
              <w:spacing w:after="20"/>
              <w:ind w:left="20"/>
              <w:jc w:val="both"/>
            </w:pPr>
          </w:p>
        </w:tc>
      </w:tr>
      <w:tr w:rsidR="00625D40" w14:paraId="25D52A6B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C0711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7EA92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Характеристика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EC33E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Согласно технической спецификации</w:t>
            </w:r>
          </w:p>
        </w:tc>
      </w:tr>
      <w:tr w:rsidR="00625D40" w:rsidRPr="00194D5B" w14:paraId="4060C27F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91F50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3351A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8F5CC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4C5A544C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:rsidRPr="00194D5B" w14:paraId="29C6E8E7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268A3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521A2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83DB0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29D349E7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:rsidRPr="00194D5B" w14:paraId="48332A66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1B26B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69E2B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EB5A9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183BC64D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14:paraId="7C7F438A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E6E42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8C6B2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Единица измерения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B8A15" w14:textId="77777777" w:rsidR="00625D40" w:rsidRDefault="00625D40">
            <w:pPr>
              <w:spacing w:after="20"/>
              <w:ind w:left="20"/>
              <w:jc w:val="both"/>
            </w:pPr>
          </w:p>
          <w:p w14:paraId="3BAD255D" w14:textId="77777777" w:rsidR="00625D40" w:rsidRDefault="00625D40">
            <w:pPr>
              <w:spacing w:after="20"/>
              <w:ind w:left="20"/>
              <w:jc w:val="both"/>
            </w:pPr>
          </w:p>
        </w:tc>
      </w:tr>
      <w:tr w:rsidR="00625D40" w:rsidRPr="00194D5B" w14:paraId="31C82533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EEE68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CED91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 xml:space="preserve">Цена за единицу в тенге на условиях </w:t>
            </w:r>
            <w:r>
              <w:rPr>
                <w:color w:val="000000"/>
                <w:sz w:val="20"/>
              </w:rPr>
              <w:t>DDP</w:t>
            </w:r>
            <w:r w:rsidRPr="003A7920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 с учетом стоимости всех необходимых сопутствующих услуг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288BB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1BD41220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:rsidRPr="00194D5B" w14:paraId="31B65BDD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7EB9E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70149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Количество в единицах измерения (объем)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93526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1628AE60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:rsidRPr="00194D5B" w14:paraId="0D0ED5F6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EEF99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A90E7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 xml:space="preserve">Сумма поставки в тенге на условиях </w:t>
            </w:r>
            <w:r>
              <w:rPr>
                <w:color w:val="000000"/>
                <w:sz w:val="20"/>
              </w:rPr>
              <w:t>DDP</w:t>
            </w:r>
            <w:r w:rsidRPr="003A7920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5E356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132EFF8F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</w:tbl>
    <w:p w14:paraId="0D32FD03" w14:textId="77777777" w:rsidR="00625D40" w:rsidRPr="003A7920" w:rsidRDefault="00C05FAB">
      <w:pPr>
        <w:spacing w:after="0"/>
        <w:jc w:val="both"/>
        <w:rPr>
          <w:lang w:val="ru-RU"/>
        </w:rPr>
      </w:pPr>
      <w:bookmarkStart w:id="124" w:name="z2054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Дата "___" ____________ 20___ г.</w:t>
      </w:r>
    </w:p>
    <w:bookmarkEnd w:id="124"/>
    <w:p w14:paraId="782109DE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Должность, Ф.И.О. (при его наличии) _________________ __________________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41"/>
        <w:gridCol w:w="3906"/>
      </w:tblGrid>
      <w:tr w:rsidR="00625D40" w:rsidRPr="00194D5B" w14:paraId="28DCC1C4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4892E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F632E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Приложение 15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проведения закупа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медицинских изделий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специализированных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lastRenderedPageBreak/>
              <w:t>лечебных продуктов в рамках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(пенитенциарной)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фармацевтических услуг</w:t>
            </w:r>
          </w:p>
        </w:tc>
      </w:tr>
      <w:tr w:rsidR="00625D40" w14:paraId="69210067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23ED1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09DC2" w14:textId="77777777"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321962F5" w14:textId="77777777" w:rsidR="00625D40" w:rsidRPr="003A7920" w:rsidRDefault="00C05FAB">
      <w:pPr>
        <w:spacing w:after="0"/>
        <w:rPr>
          <w:lang w:val="ru-RU"/>
        </w:rPr>
      </w:pPr>
      <w:bookmarkStart w:id="125" w:name="z2057"/>
      <w:r w:rsidRPr="003A7920">
        <w:rPr>
          <w:b/>
          <w:color w:val="000000"/>
          <w:lang w:val="ru-RU"/>
        </w:rPr>
        <w:t xml:space="preserve"> Техническая спецификация к тендерной заявке потенциального поставщика</w:t>
      </w:r>
    </w:p>
    <w:tbl>
      <w:tblPr>
        <w:tblW w:w="12415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392"/>
        <w:gridCol w:w="1658"/>
        <w:gridCol w:w="2050"/>
        <w:gridCol w:w="892"/>
        <w:gridCol w:w="1273"/>
      </w:tblGrid>
      <w:tr w:rsidR="00625D40" w14:paraId="0E333B26" w14:textId="77777777" w:rsidTr="00357DA4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5"/>
          <w:p w14:paraId="12F62E4B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AAC32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Критерии</w:t>
            </w:r>
          </w:p>
        </w:tc>
        <w:tc>
          <w:tcPr>
            <w:tcW w:w="8315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CAF6F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Описание</w:t>
            </w:r>
          </w:p>
        </w:tc>
      </w:tr>
      <w:tr w:rsidR="00625D40" w14:paraId="0A0CEFB6" w14:textId="77777777" w:rsidTr="00357DA4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0E42A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E046A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медицинской техники</w:t>
            </w:r>
          </w:p>
        </w:tc>
        <w:tc>
          <w:tcPr>
            <w:tcW w:w="8315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C1239" w14:textId="77777777" w:rsidR="00625D40" w:rsidRDefault="00625D40">
            <w:pPr>
              <w:spacing w:after="20"/>
              <w:ind w:left="20"/>
              <w:jc w:val="both"/>
            </w:pPr>
          </w:p>
          <w:p w14:paraId="66C40BFE" w14:textId="77777777" w:rsidR="00625D40" w:rsidRDefault="00625D40">
            <w:pPr>
              <w:spacing w:after="20"/>
              <w:ind w:left="20"/>
              <w:jc w:val="both"/>
            </w:pPr>
          </w:p>
        </w:tc>
      </w:tr>
      <w:tr w:rsidR="00625D40" w:rsidRPr="00194D5B" w14:paraId="29D2B105" w14:textId="77777777" w:rsidTr="00357DA4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4C3D4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96406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Требования к комплектации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F0303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352D9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Наименование комплектующего к медицинской технике (наименования комплектующего в соответствии с регистрационным удостоверением медицинской техники)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E109E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Техническая характеристика комплектующего к медицинской технике</w:t>
            </w:r>
          </w:p>
        </w:tc>
        <w:tc>
          <w:tcPr>
            <w:tcW w:w="216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069AC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Требуемое количество (с указанием единицы измерения)</w:t>
            </w:r>
          </w:p>
        </w:tc>
      </w:tr>
      <w:tr w:rsidR="00625D40" w14:paraId="2A67CF77" w14:textId="77777777" w:rsidTr="00357DA4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2DDD5E0" w14:textId="77777777" w:rsidR="00625D40" w:rsidRPr="003A7920" w:rsidRDefault="00625D40">
            <w:pPr>
              <w:rPr>
                <w:lang w:val="ru-RU"/>
              </w:rPr>
            </w:pPr>
          </w:p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362A9AC" w14:textId="77777777" w:rsidR="00625D40" w:rsidRPr="003A7920" w:rsidRDefault="00625D40">
            <w:pPr>
              <w:rPr>
                <w:lang w:val="ru-RU"/>
              </w:rPr>
            </w:pPr>
          </w:p>
        </w:tc>
        <w:tc>
          <w:tcPr>
            <w:tcW w:w="8315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40745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Основные комплектующие</w:t>
            </w:r>
          </w:p>
        </w:tc>
      </w:tr>
      <w:tr w:rsidR="00625D40" w14:paraId="1601EA32" w14:textId="77777777" w:rsidTr="00357DA4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B8EC332" w14:textId="77777777" w:rsidR="00625D40" w:rsidRDefault="00625D40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EE3537E" w14:textId="77777777" w:rsidR="00625D40" w:rsidRDefault="00625D40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6EC34" w14:textId="77777777" w:rsidR="00625D40" w:rsidRDefault="00625D40">
            <w:pPr>
              <w:spacing w:after="20"/>
              <w:ind w:left="20"/>
              <w:jc w:val="both"/>
            </w:pPr>
          </w:p>
          <w:p w14:paraId="6EA06227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25527" w14:textId="77777777" w:rsidR="00625D40" w:rsidRDefault="00625D40">
            <w:pPr>
              <w:spacing w:after="20"/>
              <w:ind w:left="20"/>
              <w:jc w:val="both"/>
            </w:pPr>
          </w:p>
          <w:p w14:paraId="1AE96AB3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F0AFB" w14:textId="77777777" w:rsidR="00625D40" w:rsidRDefault="00625D40">
            <w:pPr>
              <w:spacing w:after="20"/>
              <w:ind w:left="20"/>
              <w:jc w:val="both"/>
            </w:pPr>
          </w:p>
          <w:p w14:paraId="6144EA44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16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C1D8D" w14:textId="77777777" w:rsidR="00625D40" w:rsidRDefault="00625D40">
            <w:pPr>
              <w:spacing w:after="20"/>
              <w:ind w:left="20"/>
              <w:jc w:val="both"/>
            </w:pPr>
          </w:p>
          <w:p w14:paraId="366684D0" w14:textId="77777777" w:rsidR="00625D40" w:rsidRDefault="00625D40">
            <w:pPr>
              <w:spacing w:after="20"/>
              <w:ind w:left="20"/>
              <w:jc w:val="both"/>
            </w:pPr>
          </w:p>
        </w:tc>
      </w:tr>
      <w:tr w:rsidR="00625D40" w14:paraId="027041AB" w14:textId="77777777" w:rsidTr="00357DA4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2823057" w14:textId="77777777" w:rsidR="00625D40" w:rsidRDefault="00625D40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78571F1" w14:textId="77777777" w:rsidR="00625D40" w:rsidRDefault="00625D40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0F974" w14:textId="77777777" w:rsidR="00625D40" w:rsidRDefault="00625D40">
            <w:pPr>
              <w:spacing w:after="20"/>
              <w:ind w:left="20"/>
              <w:jc w:val="both"/>
            </w:pPr>
          </w:p>
          <w:p w14:paraId="2A1E94E2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26F5A" w14:textId="77777777" w:rsidR="00625D40" w:rsidRDefault="00625D40">
            <w:pPr>
              <w:spacing w:after="20"/>
              <w:ind w:left="20"/>
              <w:jc w:val="both"/>
            </w:pPr>
          </w:p>
          <w:p w14:paraId="79B6B3F2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24C9D" w14:textId="77777777" w:rsidR="00625D40" w:rsidRDefault="00625D40">
            <w:pPr>
              <w:spacing w:after="20"/>
              <w:ind w:left="20"/>
              <w:jc w:val="both"/>
            </w:pPr>
          </w:p>
          <w:p w14:paraId="4BE20D0F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16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BD330" w14:textId="77777777" w:rsidR="00625D40" w:rsidRDefault="00625D40">
            <w:pPr>
              <w:spacing w:after="20"/>
              <w:ind w:left="20"/>
              <w:jc w:val="both"/>
            </w:pPr>
          </w:p>
          <w:p w14:paraId="5881B100" w14:textId="77777777" w:rsidR="00625D40" w:rsidRDefault="00625D40">
            <w:pPr>
              <w:spacing w:after="20"/>
              <w:ind w:left="20"/>
              <w:jc w:val="both"/>
            </w:pPr>
          </w:p>
        </w:tc>
      </w:tr>
      <w:tr w:rsidR="00625D40" w14:paraId="74442BB2" w14:textId="77777777" w:rsidTr="00357DA4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793E97B" w14:textId="77777777" w:rsidR="00625D40" w:rsidRDefault="00625D40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070DB8A" w14:textId="77777777" w:rsidR="00625D40" w:rsidRDefault="00625D40"/>
        </w:tc>
        <w:tc>
          <w:tcPr>
            <w:tcW w:w="8315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33565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Дополнительные комплектующие</w:t>
            </w:r>
          </w:p>
        </w:tc>
      </w:tr>
      <w:tr w:rsidR="00625D40" w14:paraId="4B299C9A" w14:textId="77777777" w:rsidTr="00357DA4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64D3ADB" w14:textId="77777777" w:rsidR="00625D40" w:rsidRDefault="00625D40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BD7D2AE" w14:textId="77777777" w:rsidR="00625D40" w:rsidRDefault="00625D40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A1F12" w14:textId="77777777" w:rsidR="00625D40" w:rsidRDefault="00625D40">
            <w:pPr>
              <w:spacing w:after="20"/>
              <w:ind w:left="20"/>
              <w:jc w:val="both"/>
            </w:pPr>
          </w:p>
          <w:p w14:paraId="0C46E8C8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D0239" w14:textId="77777777" w:rsidR="00625D40" w:rsidRDefault="00625D40">
            <w:pPr>
              <w:spacing w:after="20"/>
              <w:ind w:left="20"/>
              <w:jc w:val="both"/>
            </w:pPr>
          </w:p>
          <w:p w14:paraId="662AF5B5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11904" w14:textId="77777777" w:rsidR="00625D40" w:rsidRDefault="00625D40">
            <w:pPr>
              <w:spacing w:after="20"/>
              <w:ind w:left="20"/>
              <w:jc w:val="both"/>
            </w:pPr>
          </w:p>
          <w:p w14:paraId="25C97663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16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F75D4" w14:textId="77777777" w:rsidR="00625D40" w:rsidRDefault="00625D40">
            <w:pPr>
              <w:spacing w:after="20"/>
              <w:ind w:left="20"/>
              <w:jc w:val="both"/>
            </w:pPr>
          </w:p>
          <w:p w14:paraId="7DE812E3" w14:textId="77777777" w:rsidR="00625D40" w:rsidRDefault="00625D40">
            <w:pPr>
              <w:spacing w:after="20"/>
              <w:ind w:left="20"/>
              <w:jc w:val="both"/>
            </w:pPr>
          </w:p>
        </w:tc>
      </w:tr>
      <w:tr w:rsidR="00625D40" w14:paraId="1FEDE561" w14:textId="77777777" w:rsidTr="00357DA4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669AFD1" w14:textId="77777777" w:rsidR="00625D40" w:rsidRDefault="00625D40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F8A9FAB" w14:textId="77777777" w:rsidR="00625D40" w:rsidRDefault="00625D40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C4C8C" w14:textId="77777777" w:rsidR="00625D40" w:rsidRDefault="00625D40">
            <w:pPr>
              <w:spacing w:after="20"/>
              <w:ind w:left="20"/>
              <w:jc w:val="both"/>
            </w:pPr>
          </w:p>
          <w:p w14:paraId="3CB16037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4F126" w14:textId="77777777" w:rsidR="00625D40" w:rsidRDefault="00625D40">
            <w:pPr>
              <w:spacing w:after="20"/>
              <w:ind w:left="20"/>
              <w:jc w:val="both"/>
            </w:pPr>
          </w:p>
          <w:p w14:paraId="4D643078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45A91" w14:textId="77777777" w:rsidR="00625D40" w:rsidRDefault="00625D40">
            <w:pPr>
              <w:spacing w:after="20"/>
              <w:ind w:left="20"/>
              <w:jc w:val="both"/>
            </w:pPr>
          </w:p>
          <w:p w14:paraId="17332087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16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3A932" w14:textId="77777777" w:rsidR="00625D40" w:rsidRDefault="00625D40">
            <w:pPr>
              <w:spacing w:after="20"/>
              <w:ind w:left="20"/>
              <w:jc w:val="both"/>
            </w:pPr>
          </w:p>
          <w:p w14:paraId="332EA7F3" w14:textId="77777777" w:rsidR="00625D40" w:rsidRDefault="00625D40">
            <w:pPr>
              <w:spacing w:after="20"/>
              <w:ind w:left="20"/>
              <w:jc w:val="both"/>
            </w:pPr>
          </w:p>
        </w:tc>
      </w:tr>
      <w:tr w:rsidR="00625D40" w:rsidRPr="00194D5B" w14:paraId="51DC3A38" w14:textId="77777777" w:rsidTr="00357DA4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4857463" w14:textId="77777777" w:rsidR="00625D40" w:rsidRDefault="00625D40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ECEABA5" w14:textId="77777777" w:rsidR="00625D40" w:rsidRDefault="00625D40"/>
        </w:tc>
        <w:tc>
          <w:tcPr>
            <w:tcW w:w="8315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B9CD4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Расходные материалы и изнашиваемые узлы</w:t>
            </w:r>
          </w:p>
        </w:tc>
      </w:tr>
      <w:tr w:rsidR="00625D40" w:rsidRPr="00194D5B" w14:paraId="1D9A9B76" w14:textId="77777777" w:rsidTr="00357DA4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8B261F2" w14:textId="77777777" w:rsidR="00625D40" w:rsidRPr="003A7920" w:rsidRDefault="00625D40">
            <w:pPr>
              <w:rPr>
                <w:lang w:val="ru-RU"/>
              </w:rPr>
            </w:pPr>
          </w:p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E642E19" w14:textId="77777777" w:rsidR="00625D40" w:rsidRPr="003A7920" w:rsidRDefault="00625D40">
            <w:pPr>
              <w:rPr>
                <w:lang w:val="ru-RU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93CDE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28B0C493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21086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52F0A558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3F170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3352590A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16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E9824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B8F902C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:rsidRPr="00194D5B" w14:paraId="3C9ED4FA" w14:textId="77777777" w:rsidTr="00357DA4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F4ACF8A" w14:textId="77777777" w:rsidR="00625D40" w:rsidRPr="003A7920" w:rsidRDefault="00625D40">
            <w:pPr>
              <w:rPr>
                <w:lang w:val="ru-RU"/>
              </w:rPr>
            </w:pPr>
          </w:p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408BA87" w14:textId="77777777" w:rsidR="00625D40" w:rsidRPr="003A7920" w:rsidRDefault="00625D40">
            <w:pPr>
              <w:rPr>
                <w:lang w:val="ru-RU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874E7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39D9B409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C893F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7A8A16C4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8582A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557AF994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16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5970D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5C40CA54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14:paraId="19B78CD9" w14:textId="77777777" w:rsidTr="00357DA4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D5A34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A5F7E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Требования к условиям эксплуатации</w:t>
            </w:r>
          </w:p>
        </w:tc>
        <w:tc>
          <w:tcPr>
            <w:tcW w:w="8315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E667A" w14:textId="77777777" w:rsidR="00625D40" w:rsidRDefault="00625D40">
            <w:pPr>
              <w:spacing w:after="20"/>
              <w:ind w:left="20"/>
              <w:jc w:val="both"/>
            </w:pPr>
          </w:p>
          <w:p w14:paraId="6D7E19FA" w14:textId="77777777" w:rsidR="00625D40" w:rsidRDefault="00625D40">
            <w:pPr>
              <w:spacing w:after="20"/>
              <w:ind w:left="20"/>
              <w:jc w:val="both"/>
            </w:pPr>
          </w:p>
        </w:tc>
      </w:tr>
      <w:tr w:rsidR="00625D40" w14:paraId="5BC5EB0F" w14:textId="77777777" w:rsidTr="00357DA4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33294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8381F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Условия осуществления поставки медицинской техники (в соответствии с ИНКОТЕРМС 2020)</w:t>
            </w:r>
          </w:p>
        </w:tc>
        <w:tc>
          <w:tcPr>
            <w:tcW w:w="8315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DEDBA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DDP пункт назначения</w:t>
            </w:r>
          </w:p>
        </w:tc>
      </w:tr>
      <w:tr w:rsidR="00625D40" w:rsidRPr="00194D5B" w14:paraId="02D21DD3" w14:textId="77777777" w:rsidTr="00357DA4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78D44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35C58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Срок поставки медицинской техники и место дислокации</w:t>
            </w:r>
          </w:p>
        </w:tc>
        <w:tc>
          <w:tcPr>
            <w:tcW w:w="8315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A725C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___календарных дней, не позднее "__"_________ г. Адрес:</w:t>
            </w:r>
          </w:p>
        </w:tc>
      </w:tr>
      <w:tr w:rsidR="00625D40" w:rsidRPr="00194D5B" w14:paraId="5D6B56F8" w14:textId="77777777" w:rsidTr="00357DA4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ED86E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1D752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8315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E29B9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Гарантийное сервисное обслуживание медицинской техники не менее 37 месяцев.</w:t>
            </w:r>
          </w:p>
          <w:p w14:paraId="3F537C3E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Плановое техническое обслуживание должно проводиться не реже чем 1 раз в квартал.</w:t>
            </w:r>
          </w:p>
          <w:p w14:paraId="00D22ECB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14:paraId="1A59D42D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- замену отработавших ресурс составных частей;</w:t>
            </w:r>
          </w:p>
          <w:p w14:paraId="032D7F32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- замене или восстановлении отдельных частей медицинской техники;</w:t>
            </w:r>
          </w:p>
          <w:p w14:paraId="03754CAA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- настройку и регулировку медицинской техники; специфические для данной медицинской техники работы;</w:t>
            </w:r>
          </w:p>
          <w:p w14:paraId="460AC707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- чистку, смазку и при необходимости переборку основных механизмов и узлов;</w:t>
            </w:r>
          </w:p>
          <w:p w14:paraId="26821F48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  <w:p w14:paraId="68F6C187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  <w:tr w:rsidR="00625D40" w:rsidRPr="00194D5B" w14:paraId="59927A11" w14:textId="77777777" w:rsidTr="00357DA4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45CC1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75133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Требования к сопутствующим услугам</w:t>
            </w:r>
          </w:p>
        </w:tc>
        <w:tc>
          <w:tcPr>
            <w:tcW w:w="8315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2D961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сервис-коды для доступа к программному обеспечению товара.</w:t>
            </w:r>
          </w:p>
          <w:p w14:paraId="342A65DC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прединсталляционных требованиях, необходимых для успешного запуска оборудования. Крупное оборудование, не предполагающее проведения сложных монтажных работ с прединсталляционной подготовкой помещения, по внешним габаритам, проходящее в стандартные проемы дверей (ширина 80 сантиметров, высота 200 сантиметров). 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производителя.</w:t>
            </w:r>
          </w:p>
        </w:tc>
      </w:tr>
      <w:tr w:rsidR="00625D40" w:rsidRPr="00194D5B" w14:paraId="7856C9E2" w14:textId="77777777" w:rsidTr="00357D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273" w:type="dxa"/>
          <w:trHeight w:val="30"/>
          <w:tblCellSpacing w:w="0" w:type="auto"/>
        </w:trPr>
        <w:tc>
          <w:tcPr>
            <w:tcW w:w="6542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1D383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C33AA" w14:textId="77777777" w:rsidR="00625D40" w:rsidRPr="003A7920" w:rsidRDefault="00C05FAB" w:rsidP="00357DA4">
            <w:pPr>
              <w:spacing w:after="0"/>
              <w:ind w:left="-265" w:hanging="35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Приложение 16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проведения закупа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медицинских изделий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lastRenderedPageBreak/>
              <w:t>и специализированных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(пенитенциарной)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фармацевтических услуг</w:t>
            </w:r>
          </w:p>
        </w:tc>
      </w:tr>
      <w:tr w:rsidR="00625D40" w14:paraId="034B0B3F" w14:textId="77777777" w:rsidTr="00357D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273" w:type="dxa"/>
          <w:trHeight w:val="30"/>
          <w:tblCellSpacing w:w="0" w:type="auto"/>
        </w:trPr>
        <w:tc>
          <w:tcPr>
            <w:tcW w:w="6542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BEE18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9E675" w14:textId="77777777" w:rsidR="00625D40" w:rsidRDefault="00C05FAB" w:rsidP="00357DA4">
            <w:pPr>
              <w:spacing w:after="0"/>
              <w:ind w:left="-265" w:hanging="35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625D40" w:rsidRPr="00194D5B" w14:paraId="278210F9" w14:textId="77777777" w:rsidTr="00357D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273" w:type="dxa"/>
          <w:trHeight w:val="30"/>
          <w:tblCellSpacing w:w="0" w:type="auto"/>
        </w:trPr>
        <w:tc>
          <w:tcPr>
            <w:tcW w:w="6542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B235C" w14:textId="77777777"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87875" w14:textId="77777777" w:rsidR="00625D40" w:rsidRPr="003A7920" w:rsidRDefault="00C05FAB" w:rsidP="00357DA4">
            <w:pPr>
              <w:spacing w:after="0"/>
              <w:ind w:left="-265" w:hanging="35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Кому: ___________________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________________________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(наименование и реквизиты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Единого дистрибьютора,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заказчика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или организатора закупа)</w:t>
            </w:r>
          </w:p>
        </w:tc>
      </w:tr>
    </w:tbl>
    <w:p w14:paraId="43D1ECA9" w14:textId="77777777" w:rsidR="00625D40" w:rsidRPr="003A7920" w:rsidRDefault="00C05FAB">
      <w:pPr>
        <w:spacing w:after="0"/>
        <w:rPr>
          <w:lang w:val="ru-RU"/>
        </w:rPr>
      </w:pPr>
      <w:bookmarkStart w:id="126" w:name="z2070"/>
      <w:r w:rsidRPr="003A7920">
        <w:rPr>
          <w:b/>
          <w:color w:val="000000"/>
          <w:lang w:val="ru-RU"/>
        </w:rPr>
        <w:t xml:space="preserve"> Электронная банковская гарантия (вид обеспечения тендерной заявки)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Наименование банка (филиала банка)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____________________________________________________________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(наименование, БИН и другие реквизиты банка)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Гарантийное обеспечение № ____________________</w:t>
      </w:r>
    </w:p>
    <w:bookmarkEnd w:id="126"/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625D40" w14:paraId="539D1DBD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0DED1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7020E671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57A2F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"__" _____ 20__ года</w:t>
            </w:r>
          </w:p>
        </w:tc>
      </w:tr>
    </w:tbl>
    <w:p w14:paraId="4D8AAC22" w14:textId="77777777" w:rsidR="00625D40" w:rsidRDefault="00C05FAB">
      <w:pPr>
        <w:spacing w:after="0"/>
        <w:jc w:val="both"/>
      </w:pPr>
      <w:bookmarkStart w:id="127" w:name="z2071"/>
      <w:r>
        <w:rPr>
          <w:color w:val="000000"/>
          <w:sz w:val="28"/>
        </w:rPr>
        <w:t>      Банк (филиал банка) ________________________________________________</w:t>
      </w:r>
    </w:p>
    <w:bookmarkEnd w:id="127"/>
    <w:p w14:paraId="5BFA7156" w14:textId="77777777" w:rsidR="00625D40" w:rsidRDefault="00C05FAB">
      <w:pPr>
        <w:spacing w:after="0"/>
        <w:jc w:val="both"/>
      </w:pPr>
      <w:r>
        <w:rPr>
          <w:color w:val="000000"/>
          <w:sz w:val="28"/>
        </w:rPr>
        <w:t>(наименование) (далее – Банк)</w:t>
      </w:r>
    </w:p>
    <w:p w14:paraId="31DADA0B" w14:textId="77777777" w:rsidR="00625D40" w:rsidRDefault="00C05FAB">
      <w:pPr>
        <w:spacing w:after="0"/>
        <w:jc w:val="both"/>
      </w:pPr>
      <w:r>
        <w:rPr>
          <w:color w:val="000000"/>
          <w:sz w:val="28"/>
        </w:rPr>
        <w:t>проинформирован, что______________________________________________</w:t>
      </w:r>
    </w:p>
    <w:p w14:paraId="33EB9DC1" w14:textId="77777777" w:rsidR="00625D40" w:rsidRDefault="00C05FAB">
      <w:pPr>
        <w:spacing w:after="0"/>
        <w:jc w:val="both"/>
      </w:pPr>
      <w:r>
        <w:rPr>
          <w:color w:val="000000"/>
          <w:sz w:val="28"/>
        </w:rPr>
        <w:t>(наименование)</w:t>
      </w:r>
    </w:p>
    <w:p w14:paraId="710FD312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в дальнейшем "Потенциальный поставщик", принимает участие в тендере</w:t>
      </w:r>
    </w:p>
    <w:p w14:paraId="07215134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 закупу _________________________________________________________,</w:t>
      </w:r>
    </w:p>
    <w:p w14:paraId="2434EE84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объявленном ______________________________________________________</w:t>
      </w:r>
    </w:p>
    <w:p w14:paraId="1DAF0164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(наименование единого дистрибьютора, заказчика или организатора закупа)</w:t>
      </w:r>
    </w:p>
    <w:p w14:paraId="5DD51F16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__________________________________________________________________</w:t>
      </w:r>
    </w:p>
    <w:p w14:paraId="54166CF4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(дата, месяц, год объявления)</w:t>
      </w:r>
    </w:p>
    <w:p w14:paraId="7B5E9DEF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и готов осуществить поставку/оказание услуги</w:t>
      </w:r>
    </w:p>
    <w:p w14:paraId="77DDDD18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__________________________________________________________________</w:t>
      </w:r>
    </w:p>
    <w:p w14:paraId="1577EAEA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(наименование и объем товара или услуги)</w:t>
      </w:r>
    </w:p>
    <w:p w14:paraId="347BDCF7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на общую сумму ____________________________________________________</w:t>
      </w:r>
    </w:p>
    <w:p w14:paraId="0ED8ADED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(прописью) тенге,</w:t>
      </w:r>
    </w:p>
    <w:p w14:paraId="2995076F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из них (при участии в закупе по нескольким лотам):</w:t>
      </w:r>
    </w:p>
    <w:p w14:paraId="554AF8DA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lastRenderedPageBreak/>
        <w:t>1) по лоту № _____ (номер в объявлении/на веб-портале закупок) –</w:t>
      </w:r>
    </w:p>
    <w:p w14:paraId="3839A0A2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в размере __________________________________________________________</w:t>
      </w:r>
    </w:p>
    <w:p w14:paraId="15D42DBD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(сумма в цифрах и прописью) тенге;</w:t>
      </w:r>
    </w:p>
    <w:p w14:paraId="07EB58B2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2)...</w:t>
      </w:r>
    </w:p>
    <w:p w14:paraId="6AB65E82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В связи с этим Банк _________________________________________________</w:t>
      </w:r>
    </w:p>
    <w:p w14:paraId="715483C1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(наименование банка)</w:t>
      </w:r>
    </w:p>
    <w:p w14:paraId="524F7DD8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берет на себя безотзывное обязательство выплатить Единому дистрибьютору</w:t>
      </w:r>
    </w:p>
    <w:p w14:paraId="4E9BB5B0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 первому требованию, включая требование в электронном виде на веб-портале</w:t>
      </w:r>
    </w:p>
    <w:p w14:paraId="46960232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закупок, сумму гарантийного обеспечения в размере 1 (один) процента равную</w:t>
      </w:r>
    </w:p>
    <w:p w14:paraId="03DF092A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___________________________________________________________________</w:t>
      </w:r>
    </w:p>
    <w:p w14:paraId="1E6F514C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(сумма в цифрах и прописью)</w:t>
      </w:r>
    </w:p>
    <w:p w14:paraId="2F8E9D90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 лоту № ____ на сумму _____________________________________________</w:t>
      </w:r>
    </w:p>
    <w:p w14:paraId="0D3F65B2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(сумма в цифрах и прописью) тенге,</w:t>
      </w:r>
    </w:p>
    <w:p w14:paraId="542D22F9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лоту № _____ на сумму_______________________________________________</w:t>
      </w:r>
    </w:p>
    <w:p w14:paraId="62A384F8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(сумма в цифрах и прописью) тенге,</w:t>
      </w:r>
    </w:p>
    <w:p w14:paraId="3631081E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 получении требования на оплату по основаниям, предусмотренным правилами</w:t>
      </w:r>
    </w:p>
    <w:p w14:paraId="12114191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организации и проведения закупа лекарственных средств, медицинских изделий</w:t>
      </w:r>
    </w:p>
    <w:p w14:paraId="3B0D02E9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и специализированных лечебных продуктов в рамках гарантированного объема</w:t>
      </w:r>
    </w:p>
    <w:p w14:paraId="7D357710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бесплатной медицинской помощи, дополнительного объема медицинской помощи</w:t>
      </w:r>
    </w:p>
    <w:p w14:paraId="07259987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для лиц, содержащихся в следственных изоляторах и учреждениях уголовно-</w:t>
      </w:r>
    </w:p>
    <w:p w14:paraId="487F7522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исполнительной (пенитенциарной) системы, за счет бюджетных средств и (или)</w:t>
      </w:r>
    </w:p>
    <w:p w14:paraId="5CBD6FD1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в системе обязательного социального медицинского страхования, фармацевтических</w:t>
      </w:r>
    </w:p>
    <w:p w14:paraId="6A77964A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услуг (далее – Правила).</w:t>
      </w:r>
    </w:p>
    <w:p w14:paraId="08CD8E45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Данная гарантия вступает в силу с момента вскрытия тендерной заявки</w:t>
      </w:r>
    </w:p>
    <w:p w14:paraId="50D7AA6F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Потенциального поставщика и действует до принятия по ней решения по существу</w:t>
      </w:r>
    </w:p>
    <w:p w14:paraId="7CB23518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в соответствии с Правилами, а при признании Потенциального поставщика</w:t>
      </w:r>
    </w:p>
    <w:p w14:paraId="5BABD294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победителем закупа – до представления им соответствующего гарантийного</w:t>
      </w:r>
    </w:p>
    <w:p w14:paraId="69BA5127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обеспечения по заключенному договору.</w:t>
      </w:r>
    </w:p>
    <w:p w14:paraId="2BC839C2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Должность, Ф.И.О. (при его наличии) _________________</w:t>
      </w:r>
    </w:p>
    <w:sectPr w:rsidR="00625D40" w:rsidRPr="003A7920">
      <w:pgSz w:w="11907" w:h="16839" w:code="9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CA45E1" w14:textId="77777777" w:rsidR="009E147C" w:rsidRDefault="009E147C" w:rsidP="00F21F29">
      <w:pPr>
        <w:spacing w:after="0" w:line="240" w:lineRule="auto"/>
      </w:pPr>
      <w:r>
        <w:separator/>
      </w:r>
    </w:p>
  </w:endnote>
  <w:endnote w:type="continuationSeparator" w:id="0">
    <w:p w14:paraId="337F499C" w14:textId="77777777" w:rsidR="009E147C" w:rsidRDefault="009E147C" w:rsidP="00F21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1CB24D" w14:textId="77777777" w:rsidR="009E147C" w:rsidRDefault="009E147C" w:rsidP="00F21F29">
      <w:pPr>
        <w:spacing w:after="0" w:line="240" w:lineRule="auto"/>
      </w:pPr>
      <w:r>
        <w:separator/>
      </w:r>
    </w:p>
  </w:footnote>
  <w:footnote w:type="continuationSeparator" w:id="0">
    <w:p w14:paraId="7B2E1579" w14:textId="77777777" w:rsidR="009E147C" w:rsidRDefault="009E147C" w:rsidP="00F21F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D40"/>
    <w:rsid w:val="0007115B"/>
    <w:rsid w:val="00194D5B"/>
    <w:rsid w:val="0024235B"/>
    <w:rsid w:val="00357DA4"/>
    <w:rsid w:val="003A7920"/>
    <w:rsid w:val="00625D40"/>
    <w:rsid w:val="009E147C"/>
    <w:rsid w:val="00BF5B5E"/>
    <w:rsid w:val="00C05FAB"/>
    <w:rsid w:val="00D24F05"/>
    <w:rsid w:val="00D97355"/>
    <w:rsid w:val="00F018B6"/>
    <w:rsid w:val="00F2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CAF98"/>
  <w15:docId w15:val="{CBA1AFA3-2413-47A2-AA4E-4E9A16606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footer"/>
    <w:basedOn w:val="a"/>
    <w:link w:val="af"/>
    <w:uiPriority w:val="99"/>
    <w:unhideWhenUsed/>
    <w:rsid w:val="00F21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21F2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26</Pages>
  <Words>7558</Words>
  <Characters>43082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4</cp:revision>
  <dcterms:created xsi:type="dcterms:W3CDTF">2023-07-12T08:27:00Z</dcterms:created>
  <dcterms:modified xsi:type="dcterms:W3CDTF">2024-10-03T11:59:00Z</dcterms:modified>
</cp:coreProperties>
</file>