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25"/>
        <w:gridCol w:w="3922"/>
      </w:tblGrid>
      <w:tr w:rsidR="00625D40" w:rsidRPr="00950EC9" w14:paraId="5786C742" w14:textId="77777777" w:rsidTr="00435784">
        <w:trPr>
          <w:trHeight w:val="30"/>
          <w:tblCellSpacing w:w="0" w:type="auto"/>
        </w:trPr>
        <w:tc>
          <w:tcPr>
            <w:tcW w:w="58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0BB7A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FC7B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 лечебных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0C869E55" w14:textId="77777777" w:rsidTr="00435784">
        <w:trPr>
          <w:trHeight w:val="30"/>
          <w:tblCellSpacing w:w="0" w:type="auto"/>
        </w:trPr>
        <w:tc>
          <w:tcPr>
            <w:tcW w:w="58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7213D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32171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625D40" w:rsidRPr="00950EC9" w14:paraId="5CEFCDFE" w14:textId="77777777" w:rsidTr="00435784">
        <w:trPr>
          <w:trHeight w:val="30"/>
          <w:tblCellSpacing w:w="0" w:type="auto"/>
        </w:trPr>
        <w:tc>
          <w:tcPr>
            <w:tcW w:w="58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4D1C9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0DA9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(Кому) 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заказчика,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14:paraId="76BE6701" w14:textId="77777777" w:rsidR="00625D40" w:rsidRPr="003A7920" w:rsidRDefault="00C05FAB">
      <w:pPr>
        <w:spacing w:after="0"/>
        <w:rPr>
          <w:lang w:val="ru-RU"/>
        </w:rPr>
      </w:pPr>
      <w:bookmarkStart w:id="0" w:name="z1430"/>
      <w:r w:rsidRPr="003A7920">
        <w:rPr>
          <w:b/>
          <w:color w:val="000000"/>
          <w:lang w:val="ru-RU"/>
        </w:rPr>
        <w:t xml:space="preserve"> Заявка на участие в тендере</w:t>
      </w:r>
    </w:p>
    <w:p w14:paraId="01829A7C" w14:textId="77777777" w:rsidR="00625D40" w:rsidRPr="003A7920" w:rsidRDefault="00C05FAB">
      <w:pPr>
        <w:spacing w:after="0"/>
        <w:jc w:val="both"/>
        <w:rPr>
          <w:lang w:val="ru-RU"/>
        </w:rPr>
      </w:pPr>
      <w:bookmarkStart w:id="1" w:name="z1431"/>
      <w:bookmarkEnd w:id="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__________________________________________________________________</w:t>
      </w:r>
    </w:p>
    <w:bookmarkEnd w:id="1"/>
    <w:p w14:paraId="0A6D4A1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потенциального поставщика),</w:t>
      </w:r>
    </w:p>
    <w:p w14:paraId="1DC0DD7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рассмотрев объявление/ тендерную документацию по проведению тендера №</w:t>
      </w:r>
    </w:p>
    <w:p w14:paraId="0AFC82D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__________________________________________________________________,</w:t>
      </w:r>
    </w:p>
    <w:p w14:paraId="1434768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(название тендера)</w:t>
      </w:r>
    </w:p>
    <w:p w14:paraId="3BB47B1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получение которой настоящим удостоверяется (указывается, если получена</w:t>
      </w:r>
    </w:p>
    <w:p w14:paraId="15E1FEB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тендерная документация), настоящей</w:t>
      </w:r>
    </w:p>
    <w:p w14:paraId="19F5E29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заявкой выражает согласие осуществить поставку лекарственных средств</w:t>
      </w:r>
    </w:p>
    <w:p w14:paraId="0901829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/медицинских изделий/фармацевтических услуг в соответствии с условиями</w:t>
      </w:r>
    </w:p>
    <w:p w14:paraId="19FC5B6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объявления/тендерной документацией по следующим лотам:</w:t>
      </w:r>
    </w:p>
    <w:p w14:paraId="014BA29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1) ________________ (номер лота) ____________________________________</w:t>
      </w:r>
    </w:p>
    <w:p w14:paraId="4DA92D5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14:paraId="6E3DE63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фармацевтических услуг)</w:t>
      </w:r>
    </w:p>
    <w:p w14:paraId="57B6597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 __________________ (номер лота) __________________________________</w:t>
      </w:r>
    </w:p>
    <w:p w14:paraId="099444E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14:paraId="18248E7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фармацевтических услуг)</w:t>
      </w:r>
    </w:p>
    <w:p w14:paraId="4D7938D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соответствии с условиями, правил организации и проведения закупа лекарственных</w:t>
      </w:r>
    </w:p>
    <w:p w14:paraId="3E85E43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средств, медицинских изделий и специализированных лечебных продуктов в рамках</w:t>
      </w:r>
    </w:p>
    <w:p w14:paraId="319041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 объема</w:t>
      </w:r>
    </w:p>
    <w:p w14:paraId="062B0F0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медицинской помощи для лиц, содержащихся в следственных изоляторах</w:t>
      </w:r>
    </w:p>
    <w:p w14:paraId="3CED236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7073799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190D3E0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страхования, фармацевтических услуг (далее – Правила).</w:t>
      </w:r>
    </w:p>
    <w:p w14:paraId="2C122D4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Потенциальный поставщик подтверждает, что ознакомлен с условиями,</w:t>
      </w:r>
    </w:p>
    <w:p w14:paraId="505EB06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предусмотренными Правилами, и осведомлен об ответственности за предоставление</w:t>
      </w:r>
    </w:p>
    <w:p w14:paraId="5BA1B26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конкурсной комиссии недостоверных сведений о своей правомочности,</w:t>
      </w:r>
    </w:p>
    <w:p w14:paraId="654553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квалификации, качественных и иных характеристиках поставки медицинской</w:t>
      </w:r>
    </w:p>
    <w:p w14:paraId="2F9EB08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техники, а также иных ограничениях, предусмотренных действующим</w:t>
      </w:r>
    </w:p>
    <w:p w14:paraId="75E5FCE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законодательством Республики Казахстан.</w:t>
      </w:r>
    </w:p>
    <w:p w14:paraId="726CFF96" w14:textId="260E10AC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  <w:r w:rsidR="00435784">
        <w:rPr>
          <w:color w:val="000000"/>
          <w:sz w:val="28"/>
          <w:lang w:val="ru-RU"/>
        </w:rPr>
        <w:t xml:space="preserve"> </w:t>
      </w:r>
      <w:r w:rsidRPr="003A7920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625D40" w14:paraId="19616D5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6098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8CA46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4C2C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листов</w:t>
            </w:r>
          </w:p>
        </w:tc>
      </w:tr>
      <w:tr w:rsidR="00625D40" w14:paraId="671EEB08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B7D2A" w14:textId="77777777" w:rsidR="00625D40" w:rsidRDefault="00625D40">
            <w:pPr>
              <w:spacing w:after="20"/>
              <w:ind w:left="20"/>
              <w:jc w:val="both"/>
            </w:pPr>
          </w:p>
          <w:p w14:paraId="52ED8BB3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52AE4" w14:textId="77777777" w:rsidR="00625D40" w:rsidRDefault="00625D40">
            <w:pPr>
              <w:spacing w:after="20"/>
              <w:ind w:left="20"/>
              <w:jc w:val="both"/>
            </w:pPr>
          </w:p>
          <w:p w14:paraId="0D1B5701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583AC" w14:textId="77777777" w:rsidR="00625D40" w:rsidRDefault="00625D40">
            <w:pPr>
              <w:spacing w:after="20"/>
              <w:ind w:left="20"/>
              <w:jc w:val="both"/>
            </w:pPr>
          </w:p>
          <w:p w14:paraId="3BF9542C" w14:textId="77777777" w:rsidR="00625D40" w:rsidRDefault="00625D40">
            <w:pPr>
              <w:spacing w:after="20"/>
              <w:ind w:left="20"/>
              <w:jc w:val="both"/>
            </w:pPr>
          </w:p>
        </w:tc>
      </w:tr>
    </w:tbl>
    <w:p w14:paraId="282B83F3" w14:textId="77777777" w:rsidR="00625D40" w:rsidRPr="003A7920" w:rsidRDefault="00C05FAB">
      <w:pPr>
        <w:spacing w:after="0"/>
        <w:jc w:val="both"/>
        <w:rPr>
          <w:lang w:val="ru-RU"/>
        </w:rPr>
      </w:pPr>
      <w:bookmarkStart w:id="2" w:name="z143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2"/>
    <w:p w14:paraId="2871C64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и подпись лица, имеющего полномочия</w:t>
      </w:r>
    </w:p>
    <w:p w14:paraId="2FD0C38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14:paraId="76E9BFD2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___________________________ (наименование потенциального поставщика)</w:t>
      </w:r>
    </w:p>
    <w:tbl>
      <w:tblPr>
        <w:tblW w:w="1230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2710"/>
        <w:gridCol w:w="1810"/>
      </w:tblGrid>
      <w:tr w:rsidR="00625D40" w14:paraId="590AEF87" w14:textId="77777777" w:rsidTr="00950EC9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0DAD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763C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  <w:tr w:rsidR="00625D40" w14:paraId="48996B7C" w14:textId="77777777" w:rsidTr="00950EC9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40284" w14:textId="77777777" w:rsidR="00625D40" w:rsidRDefault="00625D40">
            <w:pPr>
              <w:spacing w:after="20"/>
              <w:ind w:left="20"/>
              <w:jc w:val="both"/>
            </w:pPr>
          </w:p>
          <w:p w14:paraId="30314ED5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A02CA" w14:textId="77777777" w:rsidR="00625D40" w:rsidRDefault="00625D40">
            <w:pPr>
              <w:spacing w:after="20"/>
              <w:ind w:left="20"/>
              <w:jc w:val="both"/>
            </w:pPr>
          </w:p>
          <w:p w14:paraId="0B39EF2E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950EC9" w14:paraId="42AB1459" w14:textId="77777777" w:rsidTr="00950EC9">
        <w:trPr>
          <w:gridAfter w:val="1"/>
          <w:wAfter w:w="1810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D6198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5CD20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2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4628808D" w14:textId="77777777" w:rsidTr="00950EC9">
        <w:trPr>
          <w:gridAfter w:val="1"/>
          <w:wAfter w:w="1810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87E5D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47C11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AD87C0A" w14:textId="77777777" w:rsidR="00625D40" w:rsidRPr="003A7920" w:rsidRDefault="00C05FAB">
      <w:pPr>
        <w:spacing w:after="0"/>
        <w:rPr>
          <w:lang w:val="ru-RU"/>
        </w:rPr>
      </w:pPr>
      <w:bookmarkStart w:id="3" w:name="z1435"/>
      <w:r w:rsidRPr="003A7920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 потенциального поставщика)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14:paraId="7E1B44CD" w14:textId="77777777" w:rsidR="00625D40" w:rsidRDefault="00C05FAB">
      <w:pPr>
        <w:spacing w:after="0"/>
        <w:jc w:val="both"/>
      </w:pPr>
      <w:bookmarkStart w:id="4" w:name="z1436"/>
      <w:bookmarkEnd w:id="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№ закупа ____________ Способ закупа ____________ Лот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625D40" w:rsidRPr="00950EC9" w14:paraId="1330D91E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14:paraId="772B5D0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C35B3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4E65F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Содержание</w:t>
            </w:r>
          </w:p>
          <w:p w14:paraId="70C6BC4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625D40" w:rsidRPr="00950EC9" w14:paraId="15007DD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5FCBC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D91E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37AC6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FD9E3AE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3612E03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7EBFB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4DE57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Характеристика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2877E" w14:textId="77777777" w:rsidR="00625D40" w:rsidRDefault="00625D40">
            <w:pPr>
              <w:spacing w:after="20"/>
              <w:ind w:left="20"/>
              <w:jc w:val="both"/>
            </w:pPr>
          </w:p>
          <w:p w14:paraId="1974EF73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5C5811C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0D58F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D832D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E1FFA" w14:textId="77777777" w:rsidR="00625D40" w:rsidRDefault="00625D40">
            <w:pPr>
              <w:spacing w:after="20"/>
              <w:ind w:left="20"/>
              <w:jc w:val="both"/>
            </w:pPr>
          </w:p>
          <w:p w14:paraId="2DBD905D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950EC9" w14:paraId="668BBCF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E0E60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A5CF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DD66F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298449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950EC9" w14:paraId="60092BD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CB8A8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4BA9B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7A148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112F9E2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950EC9" w14:paraId="01ABA087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2CD29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58EB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1B145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41A57EC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950EC9" w14:paraId="5E96422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9F977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41A55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30006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AF4DB85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950EC9" w14:paraId="0BE2D73C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58F6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BB1E5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4769B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F36FF09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950EC9" w14:paraId="549EA88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7DFE8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5893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DFD3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D96FE1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950EC9" w14:paraId="052CBEF0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3F35F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C636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EECE3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C62CBAE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197A014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59FC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07888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3A7920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CB2F5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</w:t>
            </w:r>
          </w:p>
        </w:tc>
      </w:tr>
      <w:tr w:rsidR="00625D40" w:rsidRPr="00950EC9" w14:paraId="4EBD042E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0A576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89ACE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7B55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883AE2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950EC9" w14:paraId="062E7BAF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635C6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9B756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3A7920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1FE2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762D912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3AF313F7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B8A8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DCEA9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поставки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DE1AB" w14:textId="77777777" w:rsidR="00625D40" w:rsidRDefault="00625D40">
            <w:pPr>
              <w:spacing w:after="20"/>
              <w:ind w:left="20"/>
              <w:jc w:val="both"/>
            </w:pPr>
          </w:p>
          <w:p w14:paraId="60872068" w14:textId="77777777" w:rsidR="00625D40" w:rsidRDefault="00625D40">
            <w:pPr>
              <w:spacing w:after="20"/>
              <w:ind w:left="20"/>
              <w:jc w:val="both"/>
            </w:pPr>
          </w:p>
        </w:tc>
      </w:tr>
    </w:tbl>
    <w:p w14:paraId="1A51D0EF" w14:textId="77777777" w:rsidR="00625D40" w:rsidRPr="003A7920" w:rsidRDefault="00C05FAB">
      <w:pPr>
        <w:spacing w:after="0"/>
        <w:jc w:val="both"/>
        <w:rPr>
          <w:lang w:val="ru-RU"/>
        </w:rPr>
      </w:pPr>
      <w:bookmarkStart w:id="5" w:name="z143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5"/>
    <w:p w14:paraId="4FC9315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Дата "___" ____________ 20___ г.</w:t>
      </w:r>
    </w:p>
    <w:p w14:paraId="7477ED7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 ____________</w:t>
      </w:r>
    </w:p>
    <w:p w14:paraId="37DDD3E9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Подпись _________</w:t>
      </w:r>
    </w:p>
    <w:p w14:paraId="541757DA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Печать 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950EC9" w14:paraId="4DB51FE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2279B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61DE1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3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19A09EE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58842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90D50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1FC48BA" w14:textId="77777777" w:rsidR="00625D40" w:rsidRDefault="00C05FAB">
      <w:pPr>
        <w:spacing w:after="0"/>
        <w:jc w:val="both"/>
      </w:pPr>
      <w:bookmarkStart w:id="6" w:name="z1440"/>
      <w:r>
        <w:rPr>
          <w:color w:val="000000"/>
          <w:sz w:val="28"/>
        </w:rPr>
        <w:t>      Исх. № __________</w:t>
      </w:r>
    </w:p>
    <w:bookmarkEnd w:id="6"/>
    <w:p w14:paraId="067ECE62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26"/>
        <w:gridCol w:w="4021"/>
      </w:tblGrid>
      <w:tr w:rsidR="00625D40" w:rsidRPr="00950EC9" w14:paraId="0695172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02BAA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7FD16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20A5E4D9" w14:textId="77777777" w:rsidR="00625D40" w:rsidRPr="003A7920" w:rsidRDefault="00C05FAB">
      <w:pPr>
        <w:spacing w:after="0"/>
        <w:rPr>
          <w:lang w:val="ru-RU"/>
        </w:rPr>
      </w:pPr>
      <w:bookmarkStart w:id="7" w:name="z1442"/>
      <w:r w:rsidRPr="003A7920">
        <w:rPr>
          <w:b/>
          <w:color w:val="000000"/>
          <w:lang w:val="ru-RU"/>
        </w:rPr>
        <w:t xml:space="preserve"> Банковская гарантия (вид обеспечения тендерной заявки)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 (филиала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(наименование, БИН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обеспечение № ____________________</w:t>
      </w:r>
    </w:p>
    <w:p w14:paraId="17491CB8" w14:textId="77777777" w:rsidR="00625D40" w:rsidRPr="003A7920" w:rsidRDefault="00C05FAB">
      <w:pPr>
        <w:spacing w:after="0"/>
        <w:jc w:val="both"/>
        <w:rPr>
          <w:lang w:val="ru-RU"/>
        </w:rPr>
      </w:pPr>
      <w:bookmarkStart w:id="8" w:name="z1443"/>
      <w:bookmarkEnd w:id="7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"__" _____ 20__ года</w:t>
      </w:r>
    </w:p>
    <w:bookmarkEnd w:id="8"/>
    <w:p w14:paraId="6ADF880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Банк (филиал банка) ______________________________________________</w:t>
      </w:r>
    </w:p>
    <w:p w14:paraId="1C731FF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(наименование) (далее – Банк)</w:t>
      </w:r>
    </w:p>
    <w:p w14:paraId="079DCD8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проинформирован, что ____________________________________________</w:t>
      </w:r>
    </w:p>
    <w:p w14:paraId="4BE3620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(наименование)</w:t>
      </w:r>
    </w:p>
    <w:p w14:paraId="6D339AA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дальнейшем "Потенциальный поставщик", принимает участие в тендере,</w:t>
      </w:r>
    </w:p>
    <w:p w14:paraId="6FC0CDC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объявленном _____________________________________________________,</w:t>
      </w:r>
    </w:p>
    <w:p w14:paraId="52A37F0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заказчика/организатора закупа)</w:t>
      </w:r>
    </w:p>
    <w:p w14:paraId="654DBFE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</w:t>
      </w:r>
    </w:p>
    <w:p w14:paraId="72C80B3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(дата, месяц, год объявления)</w:t>
      </w:r>
    </w:p>
    <w:p w14:paraId="7F63E27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готов осуществить оказание услуги (наименование услуги)/ поставку</w:t>
      </w:r>
    </w:p>
    <w:p w14:paraId="35F4288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и объем товара)</w:t>
      </w:r>
    </w:p>
    <w:p w14:paraId="72C3A48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общую сумму __________________________________ (прописью) тенге,</w:t>
      </w:r>
    </w:p>
    <w:p w14:paraId="568B8E9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из них (при участии в закупе по нескольким лотам):</w:t>
      </w:r>
    </w:p>
    <w:p w14:paraId="42E9C52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1) по лоту № _____ (номер в объявлении) – в размере __________________</w:t>
      </w:r>
    </w:p>
    <w:p w14:paraId="1D3DD0B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тенге;</w:t>
      </w:r>
    </w:p>
    <w:p w14:paraId="677C20D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2)...</w:t>
      </w:r>
    </w:p>
    <w:p w14:paraId="2004D2B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связи с этим Банк _______________________________________________</w:t>
      </w:r>
    </w:p>
    <w:p w14:paraId="74138A1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14:paraId="2CA4B01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берет на себя безотзывное обязательство выплатить заказчику/организатору закупа</w:t>
      </w:r>
    </w:p>
    <w:p w14:paraId="4504AE1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первому требованию, включая сумму гарантийного обеспечения в размере 1 (один)</w:t>
      </w:r>
    </w:p>
    <w:p w14:paraId="5F97574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процента равную ______________ (сумма в цифрах и прописью) по лоту № ____</w:t>
      </w:r>
    </w:p>
    <w:p w14:paraId="4BFB73F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сумму ___________________________________________________________</w:t>
      </w:r>
    </w:p>
    <w:p w14:paraId="089BACC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 лоту № _____ на сумму________________</w:t>
      </w:r>
    </w:p>
    <w:p w14:paraId="5740526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 по получении требования на оплату</w:t>
      </w:r>
    </w:p>
    <w:p w14:paraId="59A5A91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основаниям, предусмотренным правилами организации и проведения закупа</w:t>
      </w:r>
    </w:p>
    <w:p w14:paraId="435473E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14:paraId="19EF46A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14:paraId="0B753C9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дополнительного объема медицинской помощи для лиц, содержащихся</w:t>
      </w:r>
    </w:p>
    <w:p w14:paraId="2BA17BB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следственных изоляторах и учреждениях уголовно-исполнительной</w:t>
      </w:r>
    </w:p>
    <w:p w14:paraId="6D13EAA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(пенитенциарной) системы, за счет бюджетных средств и (или) в системе</w:t>
      </w:r>
    </w:p>
    <w:p w14:paraId="301EEED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обязательного социального медицинского страхования, фармацевтических услуг</w:t>
      </w:r>
    </w:p>
    <w:p w14:paraId="2DBCF7C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(далее – Правила).</w:t>
      </w:r>
    </w:p>
    <w:p w14:paraId="457A996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14:paraId="0B5C1E4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Потенциального поставщика и действует до принятия по ней решения по существу</w:t>
      </w:r>
    </w:p>
    <w:p w14:paraId="68012D3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соответствии с Правилами, а при признании Потенциального поставщика</w:t>
      </w:r>
    </w:p>
    <w:p w14:paraId="1030075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14:paraId="1D95B00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обеспечения по заключенному договору.</w:t>
      </w:r>
    </w:p>
    <w:p w14:paraId="128FC5B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______________________________________</w:t>
      </w:r>
    </w:p>
    <w:p w14:paraId="30A06235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Печать Банка</w:t>
      </w:r>
    </w:p>
    <w:p w14:paraId="5416F384" w14:textId="7154DC63" w:rsidR="00625D40" w:rsidRPr="003A7920" w:rsidRDefault="00625D40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950EC9" w14:paraId="2158255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8E1E7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F1152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10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0A4A818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C8CE9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6A37C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758A5DC" w14:textId="77777777" w:rsidR="00625D40" w:rsidRDefault="00C05FAB">
      <w:pPr>
        <w:spacing w:after="0"/>
        <w:jc w:val="both"/>
      </w:pPr>
      <w:bookmarkStart w:id="9" w:name="z1666"/>
      <w:r>
        <w:rPr>
          <w:color w:val="000000"/>
          <w:sz w:val="28"/>
        </w:rPr>
        <w:t>      Исх. № __________</w:t>
      </w:r>
    </w:p>
    <w:bookmarkEnd w:id="9"/>
    <w:p w14:paraId="4EDFC622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1"/>
        <w:gridCol w:w="4086"/>
      </w:tblGrid>
      <w:tr w:rsidR="00625D40" w:rsidRPr="00950EC9" w14:paraId="6FD77AA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0DEB0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C0C0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388A6052" w14:textId="77777777" w:rsidR="00625D40" w:rsidRPr="003A7920" w:rsidRDefault="00C05FAB">
      <w:pPr>
        <w:spacing w:after="0"/>
        <w:rPr>
          <w:lang w:val="ru-RU"/>
        </w:rPr>
      </w:pPr>
      <w:bookmarkStart w:id="10" w:name="z1668"/>
      <w:r w:rsidRPr="003A7920">
        <w:rPr>
          <w:b/>
          <w:color w:val="000000"/>
          <w:lang w:val="ru-RU"/>
        </w:rPr>
        <w:t xml:space="preserve"> Банковская гарантия (вид обеспечения исполнения договора)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банка: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(наименование, бизнес-идентификационный номер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25D40" w14:paraId="0AF1DB5A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"/>
          <w:p w14:paraId="2F9DEE0D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58C22E68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B22C6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7B78C1DD" w14:textId="77777777" w:rsidR="00625D40" w:rsidRDefault="00C05FAB">
      <w:pPr>
        <w:spacing w:after="0"/>
        <w:jc w:val="both"/>
      </w:pPr>
      <w:bookmarkStart w:id="11" w:name="z1669"/>
      <w:r>
        <w:rPr>
          <w:color w:val="000000"/>
          <w:sz w:val="28"/>
        </w:rPr>
        <w:t>      Принимая во внимание, что ___________________________________________</w:t>
      </w:r>
    </w:p>
    <w:bookmarkEnd w:id="11"/>
    <w:p w14:paraId="62B2480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(наименование Поставщика/Исполнителя), (далее – Поставщик/Исполнитель)</w:t>
      </w:r>
    </w:p>
    <w:p w14:paraId="6C8106A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заключил Договор/Дополнительное соглашение №________ от "__" ______ г.</w:t>
      </w:r>
    </w:p>
    <w:p w14:paraId="2CE85E8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(далее – Договор/Дополнительное соглашение) на поставку (оказание)</w:t>
      </w:r>
    </w:p>
    <w:p w14:paraId="697E32D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14:paraId="2971098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14:paraId="7086FB9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(описание товаров или услуг) и Вами было предусмотрено в Договоре/</w:t>
      </w:r>
    </w:p>
    <w:p w14:paraId="056FE77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Дополнительном соглашении, что Поставщик/Исполнитель внесет обеспечение</w:t>
      </w:r>
    </w:p>
    <w:p w14:paraId="310F9ED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его исполнения в виде банковской гарантии на общую сумму ___________________________________________________________________</w:t>
      </w:r>
    </w:p>
    <w:p w14:paraId="3F4E6DE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тенге.</w:t>
      </w:r>
    </w:p>
    <w:p w14:paraId="3EDC480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Настоящим Банк ____________________________________________________</w:t>
      </w:r>
    </w:p>
    <w:p w14:paraId="23C35AE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14:paraId="18842D0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подтверждает, что является гарантом по вышеуказанному Договору и берет</w:t>
      </w:r>
    </w:p>
    <w:p w14:paraId="21BF89A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себя безотзывное обязательство выплатить Вам по Вашему требованию сумму,</w:t>
      </w:r>
    </w:p>
    <w:p w14:paraId="4C11BDE3" w14:textId="77777777" w:rsidR="00625D40" w:rsidRPr="00F018B6" w:rsidRDefault="00C05FAB">
      <w:pPr>
        <w:spacing w:after="0"/>
        <w:jc w:val="both"/>
        <w:rPr>
          <w:lang w:val="ru-RU"/>
        </w:rPr>
      </w:pPr>
      <w:r w:rsidRPr="00F018B6">
        <w:rPr>
          <w:color w:val="000000"/>
          <w:sz w:val="28"/>
          <w:lang w:val="ru-RU"/>
        </w:rPr>
        <w:t>равную ____________________________________________________________</w:t>
      </w:r>
    </w:p>
    <w:p w14:paraId="5FAE99F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прописью),</w:t>
      </w:r>
    </w:p>
    <w:p w14:paraId="48554CC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14:paraId="0B705DE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предусмотренным Договором и правил организации и проведения закупа</w:t>
      </w:r>
    </w:p>
    <w:p w14:paraId="70CED29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14:paraId="4972A24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14:paraId="4DC793E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дополнительного объема медицинской помощи для лиц, содержащихся в</w:t>
      </w:r>
    </w:p>
    <w:p w14:paraId="7C82855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следственных изоляторах и учреждениях уголовно-исполнительной (пенитенциарной)</w:t>
      </w:r>
    </w:p>
    <w:p w14:paraId="36418AA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системы, за счет бюджетных средств и (или) в системе обязательного социального</w:t>
      </w:r>
    </w:p>
    <w:p w14:paraId="0B71303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медицинского страхования, фармацевтических услуг, а также письменного</w:t>
      </w:r>
    </w:p>
    <w:p w14:paraId="1053780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подтверждения того, что Поставщик/Исполнитель не исполнил или исполнил</w:t>
      </w:r>
    </w:p>
    <w:p w14:paraId="6D2FD03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ненадлежащим образом свои обязательства по Договору.</w:t>
      </w:r>
    </w:p>
    <w:p w14:paraId="5E54F3D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14:paraId="7C1AD81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полного исполнения Поставщиком своих обязательств по Договору.</w:t>
      </w:r>
    </w:p>
    <w:p w14:paraId="2CDFEC0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Подписи уполномоченных лиц Банка</w:t>
      </w:r>
    </w:p>
    <w:p w14:paraId="256E991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 указанием должности и Ф.И.О. (при его наличии))</w:t>
      </w:r>
    </w:p>
    <w:p w14:paraId="1EF3EB50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Печать Банка</w:t>
      </w:r>
    </w:p>
    <w:p w14:paraId="782109DE" w14:textId="5F97B760" w:rsidR="00625D40" w:rsidRPr="003A7920" w:rsidRDefault="00625D40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950EC9" w14:paraId="28DCC1C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4892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F632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15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6921006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23ED1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09DC2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21962F5" w14:textId="77777777" w:rsidR="00625D40" w:rsidRPr="003A7920" w:rsidRDefault="00C05FAB">
      <w:pPr>
        <w:spacing w:after="0"/>
        <w:rPr>
          <w:lang w:val="ru-RU"/>
        </w:rPr>
      </w:pPr>
      <w:bookmarkStart w:id="12" w:name="z2057"/>
      <w:r w:rsidRPr="003A7920">
        <w:rPr>
          <w:b/>
          <w:color w:val="000000"/>
          <w:lang w:val="ru-RU"/>
        </w:rPr>
        <w:t xml:space="preserve"> Техническая спецификация к тендерной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1630"/>
        <w:gridCol w:w="420"/>
        <w:gridCol w:w="2050"/>
        <w:gridCol w:w="2130"/>
        <w:gridCol w:w="35"/>
      </w:tblGrid>
      <w:tr w:rsidR="00625D40" w14:paraId="0E333B2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"/>
          <w:p w14:paraId="12F62E4B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AAC3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Критерии</w:t>
            </w:r>
          </w:p>
        </w:tc>
        <w:tc>
          <w:tcPr>
            <w:tcW w:w="82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CAF6F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Описание</w:t>
            </w:r>
          </w:p>
        </w:tc>
      </w:tr>
      <w:tr w:rsidR="00625D40" w14:paraId="0A0CEFB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0E42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E046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медицинской техники</w:t>
            </w:r>
          </w:p>
        </w:tc>
        <w:tc>
          <w:tcPr>
            <w:tcW w:w="82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C1239" w14:textId="77777777" w:rsidR="00625D40" w:rsidRDefault="00625D40">
            <w:pPr>
              <w:spacing w:after="20"/>
              <w:ind w:left="20"/>
              <w:jc w:val="both"/>
            </w:pPr>
          </w:p>
          <w:p w14:paraId="66C40BFE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950EC9" w14:paraId="29D2B105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4C3D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96406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Треб</w:t>
            </w:r>
            <w:bookmarkStart w:id="13" w:name="_GoBack"/>
            <w:bookmarkEnd w:id="13"/>
            <w:r>
              <w:rPr>
                <w:color w:val="000000"/>
                <w:sz w:val="20"/>
              </w:rPr>
              <w:t>ования к комплектации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F030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352D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E109E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069A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Требуемое количество (с указанием единицы измерения)</w:t>
            </w:r>
          </w:p>
        </w:tc>
      </w:tr>
      <w:tr w:rsidR="00625D40" w14:paraId="2A67CF77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DDD5E0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62A9AC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82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40745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Основные комплектующие</w:t>
            </w:r>
          </w:p>
        </w:tc>
      </w:tr>
      <w:tr w:rsidR="00625D40" w14:paraId="1601EA32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8EC332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EE3537E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6EC34" w14:textId="77777777" w:rsidR="00625D40" w:rsidRDefault="00625D40">
            <w:pPr>
              <w:spacing w:after="20"/>
              <w:ind w:left="20"/>
              <w:jc w:val="both"/>
            </w:pPr>
          </w:p>
          <w:p w14:paraId="6EA06227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25527" w14:textId="77777777" w:rsidR="00625D40" w:rsidRDefault="00625D40">
            <w:pPr>
              <w:spacing w:after="20"/>
              <w:ind w:left="20"/>
              <w:jc w:val="both"/>
            </w:pPr>
          </w:p>
          <w:p w14:paraId="1AE96AB3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F0AFB" w14:textId="77777777" w:rsidR="00625D40" w:rsidRDefault="00625D40">
            <w:pPr>
              <w:spacing w:after="20"/>
              <w:ind w:left="20"/>
              <w:jc w:val="both"/>
            </w:pPr>
          </w:p>
          <w:p w14:paraId="6144EA44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C1D8D" w14:textId="77777777" w:rsidR="00625D40" w:rsidRDefault="00625D40">
            <w:pPr>
              <w:spacing w:after="20"/>
              <w:ind w:left="20"/>
              <w:jc w:val="both"/>
            </w:pPr>
          </w:p>
          <w:p w14:paraId="366684D0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027041AB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823057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8571F1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0F974" w14:textId="77777777" w:rsidR="00625D40" w:rsidRDefault="00625D40">
            <w:pPr>
              <w:spacing w:after="20"/>
              <w:ind w:left="20"/>
              <w:jc w:val="both"/>
            </w:pPr>
          </w:p>
          <w:p w14:paraId="2A1E94E2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26F5A" w14:textId="77777777" w:rsidR="00625D40" w:rsidRDefault="00625D40">
            <w:pPr>
              <w:spacing w:after="20"/>
              <w:ind w:left="20"/>
              <w:jc w:val="both"/>
            </w:pPr>
          </w:p>
          <w:p w14:paraId="79B6B3F2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24C9D" w14:textId="77777777" w:rsidR="00625D40" w:rsidRDefault="00625D40">
            <w:pPr>
              <w:spacing w:after="20"/>
              <w:ind w:left="20"/>
              <w:jc w:val="both"/>
            </w:pPr>
          </w:p>
          <w:p w14:paraId="4BE20D0F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BD330" w14:textId="77777777" w:rsidR="00625D40" w:rsidRDefault="00625D40">
            <w:pPr>
              <w:spacing w:after="20"/>
              <w:ind w:left="20"/>
              <w:jc w:val="both"/>
            </w:pPr>
          </w:p>
          <w:p w14:paraId="5881B100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74442BB2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793E97B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70DB8A" w14:textId="77777777" w:rsidR="00625D40" w:rsidRDefault="00625D40"/>
        </w:tc>
        <w:tc>
          <w:tcPr>
            <w:tcW w:w="82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33565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Дополнительные комплектующие</w:t>
            </w:r>
          </w:p>
        </w:tc>
      </w:tr>
      <w:tr w:rsidR="00625D40" w14:paraId="4B299C9A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4D3ADB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D7D2AE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A1F12" w14:textId="77777777" w:rsidR="00625D40" w:rsidRDefault="00625D40">
            <w:pPr>
              <w:spacing w:after="20"/>
              <w:ind w:left="20"/>
              <w:jc w:val="both"/>
            </w:pPr>
          </w:p>
          <w:p w14:paraId="0C46E8C8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D0239" w14:textId="77777777" w:rsidR="00625D40" w:rsidRDefault="00625D40">
            <w:pPr>
              <w:spacing w:after="20"/>
              <w:ind w:left="20"/>
              <w:jc w:val="both"/>
            </w:pPr>
          </w:p>
          <w:p w14:paraId="662AF5B5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11904" w14:textId="77777777" w:rsidR="00625D40" w:rsidRDefault="00625D40">
            <w:pPr>
              <w:spacing w:after="20"/>
              <w:ind w:left="20"/>
              <w:jc w:val="both"/>
            </w:pPr>
          </w:p>
          <w:p w14:paraId="25C97663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F75D4" w14:textId="77777777" w:rsidR="00625D40" w:rsidRDefault="00625D40">
            <w:pPr>
              <w:spacing w:after="20"/>
              <w:ind w:left="20"/>
              <w:jc w:val="both"/>
            </w:pPr>
          </w:p>
          <w:p w14:paraId="7DE812E3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1FEDE561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669AFD1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8A9FAB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C4C8C" w14:textId="77777777" w:rsidR="00625D40" w:rsidRDefault="00625D40">
            <w:pPr>
              <w:spacing w:after="20"/>
              <w:ind w:left="20"/>
              <w:jc w:val="both"/>
            </w:pPr>
          </w:p>
          <w:p w14:paraId="3CB16037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4F126" w14:textId="77777777" w:rsidR="00625D40" w:rsidRDefault="00625D40">
            <w:pPr>
              <w:spacing w:after="20"/>
              <w:ind w:left="20"/>
              <w:jc w:val="both"/>
            </w:pPr>
          </w:p>
          <w:p w14:paraId="4D643078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45A91" w14:textId="77777777" w:rsidR="00625D40" w:rsidRDefault="00625D40">
            <w:pPr>
              <w:spacing w:after="20"/>
              <w:ind w:left="20"/>
              <w:jc w:val="both"/>
            </w:pPr>
          </w:p>
          <w:p w14:paraId="17332087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3A932" w14:textId="77777777" w:rsidR="00625D40" w:rsidRDefault="00625D40">
            <w:pPr>
              <w:spacing w:after="20"/>
              <w:ind w:left="20"/>
              <w:jc w:val="both"/>
            </w:pPr>
          </w:p>
          <w:p w14:paraId="332EA7F3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950EC9" w14:paraId="51DC3A38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857463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CEABA5" w14:textId="77777777" w:rsidR="00625D40" w:rsidRDefault="00625D40"/>
        </w:tc>
        <w:tc>
          <w:tcPr>
            <w:tcW w:w="82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B9CD4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Расходные материалы и изнашиваемые узлы</w:t>
            </w:r>
          </w:p>
        </w:tc>
      </w:tr>
      <w:tr w:rsidR="00625D40" w:rsidRPr="00950EC9" w14:paraId="1D9A9B76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8B261F2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E642E19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93CDE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8B0C493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21086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2F0A558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3F17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352590A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E982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B8F902C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950EC9" w14:paraId="3C9ED4FA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F4ACF8A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08BA87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874E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9D9B409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C893F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A8A16C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8582A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57AF99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5970D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C40CA5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19B78CD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D5A3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A5F7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Требования к условиям эксплуатации</w:t>
            </w:r>
          </w:p>
        </w:tc>
        <w:tc>
          <w:tcPr>
            <w:tcW w:w="82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E667A" w14:textId="77777777" w:rsidR="00625D40" w:rsidRDefault="00625D40">
            <w:pPr>
              <w:spacing w:after="20"/>
              <w:ind w:left="20"/>
              <w:jc w:val="both"/>
            </w:pPr>
          </w:p>
          <w:p w14:paraId="6D7E19FA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5BC5EB0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3329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8381F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82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DEDB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DDP пункт назначения</w:t>
            </w:r>
          </w:p>
        </w:tc>
      </w:tr>
      <w:tr w:rsidR="00625D40" w:rsidRPr="00950EC9" w14:paraId="02D21DD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78D4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35C58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Срок поставки медицинской техники и место дислокации</w:t>
            </w:r>
          </w:p>
        </w:tc>
        <w:tc>
          <w:tcPr>
            <w:tcW w:w="82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A725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___календарных дней, не позднее "__"_________ г. Адрес:</w:t>
            </w:r>
          </w:p>
        </w:tc>
      </w:tr>
      <w:tr w:rsidR="00625D40" w:rsidRPr="00950EC9" w14:paraId="5D6B56F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ED86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1D75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82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E29B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Гарантийное сервисное обслуживание медицинской техники не менее 37 месяцев.</w:t>
            </w:r>
          </w:p>
          <w:p w14:paraId="3F537C3E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Плановое техническое обслуживание должно проводиться не реже чем 1 раз в квартал.</w:t>
            </w:r>
          </w:p>
          <w:p w14:paraId="00D22ECB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1A59D42D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замену отработавших ресурс составных частей;</w:t>
            </w:r>
          </w:p>
          <w:p w14:paraId="032D7F3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замене или восстановлении отдельных частей медицинской техники;</w:t>
            </w:r>
          </w:p>
          <w:p w14:paraId="03754CA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460AC70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чистку, смазку и при необходимости переборку основных механизмов и узлов;</w:t>
            </w:r>
          </w:p>
          <w:p w14:paraId="26821F48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68F6C18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625D40" w:rsidRPr="00950EC9" w14:paraId="59927A1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45CC1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7513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Требования к сопутствующим услугам</w:t>
            </w:r>
          </w:p>
        </w:tc>
        <w:tc>
          <w:tcPr>
            <w:tcW w:w="82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2D961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342A65D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прединсталляционных требованиях, необходимых для успешного запуска оборудования. Крупное оборудование, не предполагающее проведения сложных монтажных работ с прединсталляционной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  <w:tr w:rsidR="00625D40" w:rsidRPr="00950EC9" w14:paraId="7856C9E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1D383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C33AA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16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034B0B3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BEE18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9E675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625D40" w:rsidRPr="00950EC9" w14:paraId="278210F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B235C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87875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 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заказчика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или организатора закупа)</w:t>
            </w:r>
          </w:p>
        </w:tc>
      </w:tr>
    </w:tbl>
    <w:p w14:paraId="43D1ECA9" w14:textId="77777777" w:rsidR="00625D40" w:rsidRPr="003A7920" w:rsidRDefault="00C05FAB">
      <w:pPr>
        <w:spacing w:after="0"/>
        <w:rPr>
          <w:lang w:val="ru-RU"/>
        </w:rPr>
      </w:pPr>
      <w:bookmarkStart w:id="14" w:name="z2070"/>
      <w:r w:rsidRPr="003A7920">
        <w:rPr>
          <w:b/>
          <w:color w:val="000000"/>
          <w:lang w:val="ru-RU"/>
        </w:rPr>
        <w:t xml:space="preserve"> Электронная банковская гарантия (вид обеспечения тендерной заявки)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 (филиала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(наименование, БИН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обеспечение № ____________________</w:t>
      </w:r>
    </w:p>
    <w:bookmarkEnd w:id="14"/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25D40" w14:paraId="539D1DBD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0DED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020E67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57A2F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"__" _____ 20__ года</w:t>
            </w:r>
          </w:p>
        </w:tc>
      </w:tr>
    </w:tbl>
    <w:p w14:paraId="4D8AAC22" w14:textId="77777777" w:rsidR="00625D40" w:rsidRDefault="00C05FAB">
      <w:pPr>
        <w:spacing w:after="0"/>
        <w:jc w:val="both"/>
      </w:pPr>
      <w:bookmarkStart w:id="15" w:name="z2071"/>
      <w:r>
        <w:rPr>
          <w:color w:val="000000"/>
          <w:sz w:val="28"/>
        </w:rPr>
        <w:t>      Банк (филиал банка) ________________________________________________</w:t>
      </w:r>
    </w:p>
    <w:bookmarkEnd w:id="15"/>
    <w:p w14:paraId="5BFA7156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(наименование) (далее – Банк)</w:t>
      </w:r>
    </w:p>
    <w:p w14:paraId="31DADA0B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проинформирован, что______________________________________________</w:t>
      </w:r>
    </w:p>
    <w:p w14:paraId="33EB9DC1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(наименование)</w:t>
      </w:r>
    </w:p>
    <w:p w14:paraId="710FD31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дальнейшем "Потенциальный поставщик", принимает участие в тендере</w:t>
      </w:r>
    </w:p>
    <w:p w14:paraId="0721513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закупу _________________________________________________________,</w:t>
      </w:r>
    </w:p>
    <w:p w14:paraId="2434EE8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объявленном ______________________________________________________</w:t>
      </w:r>
    </w:p>
    <w:p w14:paraId="1DAF016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единого дистрибьютора, заказчика или организатора закупа)</w:t>
      </w:r>
    </w:p>
    <w:p w14:paraId="5DD51F1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</w:t>
      </w:r>
    </w:p>
    <w:p w14:paraId="54166CF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(дата, месяц, год объявления)</w:t>
      </w:r>
    </w:p>
    <w:p w14:paraId="7B5E9DE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готов осуществить поставку/оказание услуги</w:t>
      </w:r>
    </w:p>
    <w:p w14:paraId="77DDDD1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</w:t>
      </w:r>
    </w:p>
    <w:p w14:paraId="1577EAE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и объем товара или услуги)</w:t>
      </w:r>
    </w:p>
    <w:p w14:paraId="347BDCF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общую сумму ____________________________________________________</w:t>
      </w:r>
    </w:p>
    <w:p w14:paraId="0ED8ADE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(прописью) тенге,</w:t>
      </w:r>
    </w:p>
    <w:p w14:paraId="299507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из них (при участии в закупе по нескольким лотам):</w:t>
      </w:r>
    </w:p>
    <w:p w14:paraId="554AF8D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1) по лоту № _____ (номер в объявлении/на веб-портале закупок) –</w:t>
      </w:r>
    </w:p>
    <w:p w14:paraId="3839A0A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размере __________________________________________________________</w:t>
      </w:r>
    </w:p>
    <w:p w14:paraId="15D42DB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тенге;</w:t>
      </w:r>
    </w:p>
    <w:p w14:paraId="07EB58B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2)...</w:t>
      </w:r>
    </w:p>
    <w:p w14:paraId="6AB65E8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связи с этим Банк _________________________________________________</w:t>
      </w:r>
    </w:p>
    <w:p w14:paraId="715483C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14:paraId="524F7DD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берет на себя безотзывное обязательство выплатить Единому дистрибьютору</w:t>
      </w:r>
    </w:p>
    <w:p w14:paraId="4E9BB5B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первому требованию, включая требование в электронном виде на веб-портале</w:t>
      </w:r>
    </w:p>
    <w:p w14:paraId="4696023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закупок, сумму гарантийного обеспечения в размере 1 (один) процента равную</w:t>
      </w:r>
    </w:p>
    <w:p w14:paraId="03DF092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14:paraId="1E6F514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</w:t>
      </w:r>
    </w:p>
    <w:p w14:paraId="2F8E9D9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лоту № ____ на сумму _____________________________________________</w:t>
      </w:r>
    </w:p>
    <w:p w14:paraId="0D3F65B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</w:t>
      </w:r>
    </w:p>
    <w:p w14:paraId="542D22F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лоту № _____ на сумму_______________________________________________</w:t>
      </w:r>
    </w:p>
    <w:p w14:paraId="62A384F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</w:t>
      </w:r>
    </w:p>
    <w:p w14:paraId="3631081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получении требования на оплату по основаниям, предусмотренным правилами</w:t>
      </w:r>
    </w:p>
    <w:p w14:paraId="1211419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</w:t>
      </w:r>
    </w:p>
    <w:p w14:paraId="3B0D02E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специализированных лечебных продуктов в рамках гарантированного объема</w:t>
      </w:r>
    </w:p>
    <w:p w14:paraId="7D35771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бесплатной медицинской помощи, дополнительного объема медицинской помощи</w:t>
      </w:r>
    </w:p>
    <w:p w14:paraId="0725998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для лиц, содержащихся в следственных изоляторах и учреждениях уголовно-</w:t>
      </w:r>
    </w:p>
    <w:p w14:paraId="487F752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исполнительной (пенитенциарной) системы, за счет бюджетных средств и (или)</w:t>
      </w:r>
    </w:p>
    <w:p w14:paraId="5CBD6FD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системе обязательного социального медицинского страхования, фармацевтических</w:t>
      </w:r>
    </w:p>
    <w:p w14:paraId="6A77964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услуг (далее – Правила).</w:t>
      </w:r>
    </w:p>
    <w:p w14:paraId="08CD8E4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14:paraId="50D7AA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14:paraId="7CB2351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соответствии с Правилами, а при признании Потенциального поставщика</w:t>
      </w:r>
    </w:p>
    <w:p w14:paraId="5BABD29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14:paraId="69BA512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обеспечения по заключенному договору.</w:t>
      </w:r>
    </w:p>
    <w:p w14:paraId="2BC839C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</w:t>
      </w:r>
    </w:p>
    <w:p w14:paraId="43CCD594" w14:textId="5A62CFFD" w:rsidR="00625D40" w:rsidRPr="003A7920" w:rsidRDefault="00625D40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39"/>
        <w:gridCol w:w="4108"/>
      </w:tblGrid>
      <w:tr w:rsidR="00625D40" w:rsidRPr="00950EC9" w14:paraId="7FBE11F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A5D5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CA762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18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05E52C4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46037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BE10B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625D40" w:rsidRPr="00950EC9" w14:paraId="5EAF5EF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06BFF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BE510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 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заказчика или организатора закупа)</w:t>
            </w:r>
          </w:p>
        </w:tc>
      </w:tr>
    </w:tbl>
    <w:p w14:paraId="08DB26DD" w14:textId="77777777" w:rsidR="00625D40" w:rsidRPr="003A7920" w:rsidRDefault="00C05FAB">
      <w:pPr>
        <w:spacing w:after="0"/>
        <w:rPr>
          <w:lang w:val="ru-RU"/>
        </w:rPr>
      </w:pPr>
      <w:bookmarkStart w:id="16" w:name="z2277"/>
      <w:r w:rsidRPr="003A7920">
        <w:rPr>
          <w:b/>
          <w:color w:val="000000"/>
          <w:lang w:val="ru-RU"/>
        </w:rPr>
        <w:t xml:space="preserve"> Электронная банковская гарантия (вид обеспечения исполнения договора)</w:t>
      </w:r>
    </w:p>
    <w:p w14:paraId="5A6EACCC" w14:textId="77777777" w:rsidR="00625D40" w:rsidRPr="003A7920" w:rsidRDefault="00C05FAB">
      <w:pPr>
        <w:spacing w:after="0"/>
        <w:jc w:val="both"/>
        <w:rPr>
          <w:lang w:val="ru-RU"/>
        </w:rPr>
      </w:pPr>
      <w:bookmarkStart w:id="17" w:name="z2278"/>
      <w:bookmarkEnd w:id="1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Наименование банка: ________________________________________________</w:t>
      </w:r>
    </w:p>
    <w:bookmarkEnd w:id="17"/>
    <w:p w14:paraId="62E7F70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(наименование, бизнес-идентификационный номер и другие реквизиты банка)</w:t>
      </w:r>
    </w:p>
    <w:p w14:paraId="77FBECF4" w14:textId="77777777" w:rsidR="00625D40" w:rsidRDefault="00C05FAB">
      <w:pPr>
        <w:spacing w:after="0"/>
      </w:pPr>
      <w:bookmarkStart w:id="18" w:name="z2279"/>
      <w:r w:rsidRPr="003A792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25D40" w14:paraId="4B6580F2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8"/>
          <w:p w14:paraId="16BE35B1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</w:t>
            </w:r>
          </w:p>
          <w:p w14:paraId="1A1E9441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A49FF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"___"___________ _____ г.</w:t>
            </w:r>
          </w:p>
        </w:tc>
      </w:tr>
    </w:tbl>
    <w:p w14:paraId="10109E6E" w14:textId="77777777" w:rsidR="00625D40" w:rsidRDefault="00C05FAB">
      <w:pPr>
        <w:spacing w:after="0"/>
        <w:jc w:val="both"/>
      </w:pPr>
      <w:bookmarkStart w:id="19" w:name="z2280"/>
      <w:r>
        <w:rPr>
          <w:color w:val="000000"/>
          <w:sz w:val="28"/>
        </w:rPr>
        <w:t>      Принимая во внимание, что _________________________________________</w:t>
      </w:r>
    </w:p>
    <w:bookmarkEnd w:id="19"/>
    <w:p w14:paraId="689AA59E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(наименование Поставщика), (далее – Поставщик)</w:t>
      </w:r>
    </w:p>
    <w:p w14:paraId="0FD09F6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заключил Договор/Дополнительное соглашение №________ от "__" ______ г.</w:t>
      </w:r>
    </w:p>
    <w:p w14:paraId="5180EA3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(далее – Договор/Дополнительное соглашение)</w:t>
      </w:r>
    </w:p>
    <w:p w14:paraId="59A5529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поставку (оказание) _____________________________________________</w:t>
      </w:r>
    </w:p>
    <w:p w14:paraId="365E16D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(указывается торговое наименование, лекарственная форма/техническая</w:t>
      </w:r>
    </w:p>
    <w:p w14:paraId="529F017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характеристика товара или описание услуги)</w:t>
      </w:r>
    </w:p>
    <w:p w14:paraId="3908C18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Вами было предусмотрено в Договоре/Дополнительном соглашении,</w:t>
      </w:r>
    </w:p>
    <w:p w14:paraId="1FF5E6F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что Поставщик внесет обеспечение его исполнения в виде электронной банковской</w:t>
      </w:r>
    </w:p>
    <w:p w14:paraId="37AB243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гарантии на общую сумму _________________________________________</w:t>
      </w:r>
    </w:p>
    <w:p w14:paraId="3B98530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тенге.</w:t>
      </w:r>
    </w:p>
    <w:p w14:paraId="5DB6FF1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Настоящим Банк _________________________________________________</w:t>
      </w:r>
    </w:p>
    <w:p w14:paraId="5065591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 подтверждает, что является гарантом по вышеуказанному</w:t>
      </w:r>
    </w:p>
    <w:p w14:paraId="5B16CC1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Договору и берет на себя безотзывное обязательство выплатить Вам по Вашему</w:t>
      </w:r>
    </w:p>
    <w:p w14:paraId="14A0BCA4" w14:textId="77777777" w:rsidR="00625D40" w:rsidRPr="00F018B6" w:rsidRDefault="00C05FAB">
      <w:pPr>
        <w:spacing w:after="0"/>
        <w:jc w:val="both"/>
        <w:rPr>
          <w:lang w:val="ru-RU"/>
        </w:rPr>
      </w:pPr>
      <w:r w:rsidRPr="00F018B6">
        <w:rPr>
          <w:color w:val="000000"/>
          <w:sz w:val="28"/>
          <w:lang w:val="ru-RU"/>
        </w:rPr>
        <w:t>требованию сумму, равную _________________________________________</w:t>
      </w:r>
    </w:p>
    <w:p w14:paraId="7571A61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прописью),</w:t>
      </w:r>
    </w:p>
    <w:p w14:paraId="23FD70E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14:paraId="4CE1691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предусмотренным Договором и правилами организации и проведения закупа</w:t>
      </w:r>
    </w:p>
    <w:p w14:paraId="7E899E5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14:paraId="008DAED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14:paraId="5679C34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дополнительного объема медицинской помощи для лиц, содержащихся</w:t>
      </w:r>
    </w:p>
    <w:p w14:paraId="18454BB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следственных изоляторах и учреждениях уголовно-исполнительной</w:t>
      </w:r>
    </w:p>
    <w:p w14:paraId="3576976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(пенитенциарной) системы, за счет бюджетных средств и (или) в системе</w:t>
      </w:r>
    </w:p>
    <w:p w14:paraId="219A2D4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обязательного социального медицинского страхования, фармацевтических услуг.</w:t>
      </w:r>
    </w:p>
    <w:p w14:paraId="32C873E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14:paraId="4F13671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полного и надлежащего исполнения Поставщиком своих обязательств по Договору.</w:t>
      </w:r>
    </w:p>
    <w:p w14:paraId="3665E49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__________________________________</w:t>
      </w:r>
    </w:p>
    <w:sectPr w:rsidR="00625D40" w:rsidRPr="003A7920">
      <w:pgSz w:w="11907" w:h="16839" w:code="9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7FABA" w14:textId="77777777" w:rsidR="000E0345" w:rsidRDefault="000E0345" w:rsidP="00F21F29">
      <w:pPr>
        <w:spacing w:after="0" w:line="240" w:lineRule="auto"/>
      </w:pPr>
      <w:r>
        <w:separator/>
      </w:r>
    </w:p>
  </w:endnote>
  <w:endnote w:type="continuationSeparator" w:id="0">
    <w:p w14:paraId="5D5420AE" w14:textId="77777777" w:rsidR="000E0345" w:rsidRDefault="000E0345" w:rsidP="00F2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90628" w14:textId="77777777" w:rsidR="000E0345" w:rsidRDefault="000E0345" w:rsidP="00F21F29">
      <w:pPr>
        <w:spacing w:after="0" w:line="240" w:lineRule="auto"/>
      </w:pPr>
      <w:r>
        <w:separator/>
      </w:r>
    </w:p>
  </w:footnote>
  <w:footnote w:type="continuationSeparator" w:id="0">
    <w:p w14:paraId="46000981" w14:textId="77777777" w:rsidR="000E0345" w:rsidRDefault="000E0345" w:rsidP="00F21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D40"/>
    <w:rsid w:val="000E0345"/>
    <w:rsid w:val="0024235B"/>
    <w:rsid w:val="003A7920"/>
    <w:rsid w:val="00435784"/>
    <w:rsid w:val="00625D40"/>
    <w:rsid w:val="00794111"/>
    <w:rsid w:val="00950EC9"/>
    <w:rsid w:val="00C05FAB"/>
    <w:rsid w:val="00D24F05"/>
    <w:rsid w:val="00EB051B"/>
    <w:rsid w:val="00EF0551"/>
    <w:rsid w:val="00F018B6"/>
    <w:rsid w:val="00F2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CAF98"/>
  <w15:docId w15:val="{CBA1AFA3-2413-47A2-AA4E-4E9A1660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F21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21F2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3286</Words>
  <Characters>18734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</cp:revision>
  <dcterms:created xsi:type="dcterms:W3CDTF">2023-07-11T04:45:00Z</dcterms:created>
  <dcterms:modified xsi:type="dcterms:W3CDTF">2024-01-18T03:46:00Z</dcterms:modified>
</cp:coreProperties>
</file>