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7C19" w14:textId="2F362BC6" w:rsidR="00625D40" w:rsidRPr="003A7920" w:rsidRDefault="00625D40">
      <w:pPr>
        <w:spacing w:after="0"/>
        <w:jc w:val="both"/>
        <w:rPr>
          <w:lang w:val="ru-RU"/>
        </w:rPr>
      </w:pPr>
      <w:bookmarkStart w:id="0" w:name="z1426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25"/>
        <w:gridCol w:w="3922"/>
      </w:tblGrid>
      <w:tr w:rsidR="00625D40" w:rsidRPr="00357DA4" w14:paraId="5786C74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0A10BB7A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FC7B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 лечебных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C869E5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7213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32171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625D40" w:rsidRPr="00357DA4" w14:paraId="5CEFCDF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4D1C9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0DA9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(Кому) 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14:paraId="76BE6701" w14:textId="77777777" w:rsidR="00625D40" w:rsidRPr="003A7920" w:rsidRDefault="00C05FAB">
      <w:pPr>
        <w:spacing w:after="0"/>
        <w:rPr>
          <w:lang w:val="ru-RU"/>
        </w:rPr>
      </w:pPr>
      <w:bookmarkStart w:id="1" w:name="z1430"/>
      <w:r w:rsidRPr="003A7920">
        <w:rPr>
          <w:b/>
          <w:color w:val="000000"/>
          <w:lang w:val="ru-RU"/>
        </w:rPr>
        <w:t xml:space="preserve"> Заявка на участие в тендере</w:t>
      </w:r>
    </w:p>
    <w:p w14:paraId="01829A7C" w14:textId="77777777" w:rsidR="00625D40" w:rsidRPr="003A7920" w:rsidRDefault="00C05FAB">
      <w:pPr>
        <w:spacing w:after="0"/>
        <w:jc w:val="both"/>
        <w:rPr>
          <w:lang w:val="ru-RU"/>
        </w:rPr>
      </w:pPr>
      <w:bookmarkStart w:id="2" w:name="z1431"/>
      <w:bookmarkEnd w:id="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__________________________________________________________________</w:t>
      </w:r>
    </w:p>
    <w:bookmarkEnd w:id="2"/>
    <w:p w14:paraId="0A6D4A1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потенциального поставщика),</w:t>
      </w:r>
    </w:p>
    <w:p w14:paraId="1DC0DD7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рассмотрев объявление/ тендерную документацию по проведению тендера №</w:t>
      </w:r>
    </w:p>
    <w:p w14:paraId="0AFC82D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__________________________________________________________________,</w:t>
      </w:r>
    </w:p>
    <w:p w14:paraId="1434768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(название тендера)</w:t>
      </w:r>
    </w:p>
    <w:p w14:paraId="3BB47B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</w:t>
      </w:r>
    </w:p>
    <w:p w14:paraId="15E1FEB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тендерная документация), настоящей</w:t>
      </w:r>
    </w:p>
    <w:p w14:paraId="19F5E29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заявкой выражает согласие осуществить поставку лекарственных средств</w:t>
      </w:r>
    </w:p>
    <w:p w14:paraId="0901829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/медицинских изделий/фармацевтических услуг в соответствии с условиями</w:t>
      </w:r>
    </w:p>
    <w:p w14:paraId="19FC5B6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объявления/тендерной документацией по следующим лотам:</w:t>
      </w:r>
    </w:p>
    <w:p w14:paraId="014BA29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________________ (номер лота) ____________________________________</w:t>
      </w:r>
    </w:p>
    <w:p w14:paraId="4DA92D5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6E3DE63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фармацевтических услуг)</w:t>
      </w:r>
    </w:p>
    <w:p w14:paraId="57B6597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 __________________ (номер лота) __________________________________</w:t>
      </w:r>
    </w:p>
    <w:p w14:paraId="099444E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18248E7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фармацевтических услуг)</w:t>
      </w:r>
    </w:p>
    <w:p w14:paraId="4D7938D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условиями, правил организации и проведения закупа лекарственных</w:t>
      </w:r>
    </w:p>
    <w:p w14:paraId="3E85E43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средств, медицинских изделий и специализированных лечебных продуктов в рамках</w:t>
      </w:r>
    </w:p>
    <w:p w14:paraId="319041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 объема</w:t>
      </w:r>
    </w:p>
    <w:p w14:paraId="062B0F0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медицинской помощи для лиц, содержащихся в следственных изоляторах</w:t>
      </w:r>
    </w:p>
    <w:p w14:paraId="3CED23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7073799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190D3E0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страхования, фармацевтических услуг (далее – Правила).</w:t>
      </w:r>
    </w:p>
    <w:p w14:paraId="2C122D4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Потенциальный поставщик подтверждает, что ознакомлен с условиями,</w:t>
      </w:r>
    </w:p>
    <w:p w14:paraId="505EB06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предусмотренными Правилами, и осведомлен об ответственности за предоставление</w:t>
      </w:r>
    </w:p>
    <w:p w14:paraId="5BA1B26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конкурсной комиссии недостоверных сведений о своей правомочности,</w:t>
      </w:r>
    </w:p>
    <w:p w14:paraId="654553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квалификации, качественных и иных характеристиках поставки медицинской</w:t>
      </w:r>
    </w:p>
    <w:p w14:paraId="2F9EB08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техники, а также иных ограничениях, предусмотренных действующим</w:t>
      </w:r>
    </w:p>
    <w:p w14:paraId="75E5FCE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законодательством Республики Казахстан.</w:t>
      </w:r>
    </w:p>
    <w:p w14:paraId="13244B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14:paraId="726CFF9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625D40" w14:paraId="19616D5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6098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8CA4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4C2C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листов</w:t>
            </w:r>
          </w:p>
        </w:tc>
      </w:tr>
      <w:tr w:rsidR="00625D40" w14:paraId="671EEB0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B7D2A" w14:textId="77777777" w:rsidR="00625D40" w:rsidRDefault="00625D40">
            <w:pPr>
              <w:spacing w:after="20"/>
              <w:ind w:left="20"/>
              <w:jc w:val="both"/>
            </w:pPr>
          </w:p>
          <w:p w14:paraId="52ED8BB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52AE4" w14:textId="77777777" w:rsidR="00625D40" w:rsidRDefault="00625D40">
            <w:pPr>
              <w:spacing w:after="20"/>
              <w:ind w:left="20"/>
              <w:jc w:val="both"/>
            </w:pPr>
          </w:p>
          <w:p w14:paraId="0D1B5701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583AC" w14:textId="77777777" w:rsidR="00625D40" w:rsidRDefault="00625D40">
            <w:pPr>
              <w:spacing w:after="20"/>
              <w:ind w:left="20"/>
              <w:jc w:val="both"/>
            </w:pPr>
          </w:p>
          <w:p w14:paraId="3BF9542C" w14:textId="77777777" w:rsidR="00625D40" w:rsidRDefault="00625D40">
            <w:pPr>
              <w:spacing w:after="20"/>
              <w:ind w:left="20"/>
              <w:jc w:val="both"/>
            </w:pPr>
          </w:p>
        </w:tc>
      </w:tr>
    </w:tbl>
    <w:p w14:paraId="282B83F3" w14:textId="77777777" w:rsidR="00625D40" w:rsidRPr="003A7920" w:rsidRDefault="00C05FAB">
      <w:pPr>
        <w:spacing w:after="0"/>
        <w:jc w:val="both"/>
        <w:rPr>
          <w:lang w:val="ru-RU"/>
        </w:rPr>
      </w:pPr>
      <w:bookmarkStart w:id="3" w:name="z143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3"/>
    <w:p w14:paraId="2871C64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14:paraId="2FD0C38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14:paraId="76E9BFD2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___________________________ (наименование потенциального поставщика)</w:t>
      </w:r>
    </w:p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590AEF87" w14:textId="77777777" w:rsidTr="00BF5B5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DAD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63C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  <w:tr w:rsidR="00625D40" w14:paraId="48996B7C" w14:textId="77777777" w:rsidTr="00BF5B5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40284" w14:textId="77777777" w:rsidR="00625D40" w:rsidRDefault="00625D40">
            <w:pPr>
              <w:spacing w:after="20"/>
              <w:ind w:left="20"/>
              <w:jc w:val="both"/>
            </w:pPr>
          </w:p>
          <w:p w14:paraId="30314ED5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A02CA" w14:textId="77777777" w:rsidR="00625D40" w:rsidRDefault="00625D40">
            <w:pPr>
              <w:spacing w:after="20"/>
              <w:ind w:left="20"/>
              <w:jc w:val="both"/>
            </w:pPr>
          </w:p>
          <w:p w14:paraId="0B39EF2E" w14:textId="77777777" w:rsidR="00625D40" w:rsidRDefault="00625D40">
            <w:pPr>
              <w:spacing w:after="20"/>
              <w:ind w:left="20"/>
              <w:jc w:val="both"/>
            </w:pPr>
          </w:p>
        </w:tc>
      </w:tr>
    </w:tbl>
    <w:p w14:paraId="541757DA" w14:textId="4C3A0A05" w:rsidR="00625D40" w:rsidRDefault="00625D40">
      <w:pPr>
        <w:spacing w:after="0"/>
        <w:jc w:val="both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357DA4" w14:paraId="4DB51FE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279B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61DE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3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19A09EE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58842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0D50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1FC48BA" w14:textId="77777777" w:rsidR="00625D40" w:rsidRDefault="00C05FAB">
      <w:pPr>
        <w:spacing w:after="0"/>
        <w:jc w:val="both"/>
      </w:pPr>
      <w:bookmarkStart w:id="4" w:name="z1440"/>
      <w:r>
        <w:rPr>
          <w:color w:val="000000"/>
          <w:sz w:val="28"/>
        </w:rPr>
        <w:t>      Исх. № __________</w:t>
      </w:r>
    </w:p>
    <w:bookmarkEnd w:id="4"/>
    <w:p w14:paraId="067ECE62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26"/>
        <w:gridCol w:w="4021"/>
      </w:tblGrid>
      <w:tr w:rsidR="00625D40" w:rsidRPr="00357DA4" w14:paraId="0695172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02BAA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7FD16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20A5E4D9" w14:textId="77777777" w:rsidR="00625D40" w:rsidRPr="003A7920" w:rsidRDefault="00C05FAB">
      <w:pPr>
        <w:spacing w:after="0"/>
        <w:rPr>
          <w:lang w:val="ru-RU"/>
        </w:rPr>
      </w:pPr>
      <w:bookmarkStart w:id="5" w:name="z1442"/>
      <w:r w:rsidRPr="003A7920">
        <w:rPr>
          <w:b/>
          <w:color w:val="000000"/>
          <w:lang w:val="ru-RU"/>
        </w:rPr>
        <w:t xml:space="preserve"> Банковская гарантия (вид обеспечения тендерной заявки)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 (филиала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БИН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обеспечение № ____________________</w:t>
      </w:r>
    </w:p>
    <w:p w14:paraId="17491CB8" w14:textId="77777777" w:rsidR="00625D40" w:rsidRPr="003A7920" w:rsidRDefault="00C05FAB">
      <w:pPr>
        <w:spacing w:after="0"/>
        <w:jc w:val="both"/>
        <w:rPr>
          <w:lang w:val="ru-RU"/>
        </w:rPr>
      </w:pPr>
      <w:bookmarkStart w:id="6" w:name="z1443"/>
      <w:bookmarkEnd w:id="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"__" _____ 20__ года</w:t>
      </w:r>
    </w:p>
    <w:bookmarkEnd w:id="6"/>
    <w:p w14:paraId="6ADF880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Банк (филиал банка) ______________________________________________</w:t>
      </w:r>
    </w:p>
    <w:p w14:paraId="1C731FF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(наименование) (далее – Банк)</w:t>
      </w:r>
    </w:p>
    <w:p w14:paraId="079DCD8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проинформирован, что ____________________________________________</w:t>
      </w:r>
    </w:p>
    <w:p w14:paraId="4BE3620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(наименование)</w:t>
      </w:r>
    </w:p>
    <w:p w14:paraId="6D339AA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дальнейшем "Потенциальный поставщик", принимает участие в тендере,</w:t>
      </w:r>
    </w:p>
    <w:p w14:paraId="6FC0CDC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объявленном _____________________________________________________,</w:t>
      </w:r>
    </w:p>
    <w:p w14:paraId="52A37F0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заказчика/организатора закупа)</w:t>
      </w:r>
    </w:p>
    <w:p w14:paraId="654DBFE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</w:t>
      </w:r>
    </w:p>
    <w:p w14:paraId="72C80B3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(дата, месяц, год объявления)</w:t>
      </w:r>
    </w:p>
    <w:p w14:paraId="7F63E27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готов осуществить оказание услуги (наименование услуги)/ поставку</w:t>
      </w:r>
    </w:p>
    <w:p w14:paraId="35F4288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и объем товара)</w:t>
      </w:r>
    </w:p>
    <w:p w14:paraId="72C3A48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общую сумму __________________________________ (прописью) тенге,</w:t>
      </w:r>
    </w:p>
    <w:p w14:paraId="568B8E9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из них (при участии в закупе по нескольким лотам):</w:t>
      </w:r>
    </w:p>
    <w:p w14:paraId="42E9C52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по лоту № _____ (номер в объявлении) – в размере __________________</w:t>
      </w:r>
    </w:p>
    <w:p w14:paraId="1D3DD0B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тенге;</w:t>
      </w:r>
    </w:p>
    <w:p w14:paraId="677C20D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2)...</w:t>
      </w:r>
    </w:p>
    <w:p w14:paraId="2004D2B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связи с этим Банк _______________________________________________</w:t>
      </w:r>
    </w:p>
    <w:p w14:paraId="74138A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14:paraId="2CA4B01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берет на себя безотзывное обязательство выплатить заказчику/организатору закупа</w:t>
      </w:r>
    </w:p>
    <w:p w14:paraId="4504AE1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по первому требованию, включая сумму гарантийного обеспечения в размере 1 (один)</w:t>
      </w:r>
    </w:p>
    <w:p w14:paraId="5F97574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процента равную ______________ (сумма в цифрах и прописью) по лоту № ____</w:t>
      </w:r>
    </w:p>
    <w:p w14:paraId="4BFB73F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сумму ___________________________________________________________</w:t>
      </w:r>
    </w:p>
    <w:p w14:paraId="089BACC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 лоту № _____ на сумму________________</w:t>
      </w:r>
    </w:p>
    <w:p w14:paraId="574052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 по получении требования на оплату</w:t>
      </w:r>
    </w:p>
    <w:p w14:paraId="59A5A91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основаниям, предусмотренным правилами организации и проведения закупа</w:t>
      </w:r>
    </w:p>
    <w:p w14:paraId="435473E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14:paraId="19EF46A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0B753C9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дополнительного объема медицинской помощи для лиц, содержащихся</w:t>
      </w:r>
    </w:p>
    <w:p w14:paraId="2BA17BB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следственных изоляторах и учреждениях уголовно-исполнительной</w:t>
      </w:r>
    </w:p>
    <w:p w14:paraId="6D13EAA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(пенитенциарной) системы, за счет бюджетных средств и (или) в системе</w:t>
      </w:r>
    </w:p>
    <w:p w14:paraId="301EEED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обязательного социального медицинского страхования, фармацевтических услуг</w:t>
      </w:r>
    </w:p>
    <w:p w14:paraId="2DBCF7C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(далее – Правила).</w:t>
      </w:r>
    </w:p>
    <w:p w14:paraId="457A996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14:paraId="0B5C1E4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14:paraId="68012D3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14:paraId="1030075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14:paraId="1D95B00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обеспечения по заключенному договору.</w:t>
      </w:r>
    </w:p>
    <w:p w14:paraId="128FC5B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______________________________________</w:t>
      </w:r>
    </w:p>
    <w:p w14:paraId="30A06235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Печать Банка</w:t>
      </w:r>
    </w:p>
    <w:p w14:paraId="70FCF0F9" w14:textId="699F3968" w:rsidR="00625D40" w:rsidRPr="003A7920" w:rsidRDefault="00625D4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357DA4" w14:paraId="1EA1113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58442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F9EE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5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6C18641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D3AA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0C954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EC5D379" w14:textId="77777777" w:rsidR="00625D40" w:rsidRPr="003A7920" w:rsidRDefault="00C05FAB">
      <w:pPr>
        <w:spacing w:after="0"/>
        <w:rPr>
          <w:lang w:val="ru-RU"/>
        </w:rPr>
      </w:pPr>
      <w:bookmarkStart w:id="7" w:name="z1450"/>
      <w:r w:rsidRPr="003A7920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276FBBA9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064EBD79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15C78FD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51BF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047F1AD0" w14:textId="77777777" w:rsidR="00625D40" w:rsidRDefault="00C05FAB">
      <w:pPr>
        <w:spacing w:after="0"/>
        <w:jc w:val="both"/>
      </w:pPr>
      <w:bookmarkStart w:id="8" w:name="z1451"/>
      <w:r>
        <w:rPr>
          <w:color w:val="000000"/>
          <w:sz w:val="28"/>
        </w:rPr>
        <w:t>      ____________________________________________________________________</w:t>
      </w:r>
    </w:p>
    <w:bookmarkEnd w:id="8"/>
    <w:p w14:paraId="1B345DEE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(полное наименование заказчика),</w:t>
      </w:r>
    </w:p>
    <w:p w14:paraId="43042810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именуемый в дальнейшем "Заказчик",</w:t>
      </w:r>
    </w:p>
    <w:p w14:paraId="1181B4EC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в лице ______________________________________________________________,</w:t>
      </w:r>
    </w:p>
    <w:p w14:paraId="380683A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6CF6315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уполномоченного лица с одной стороны,</w:t>
      </w:r>
    </w:p>
    <w:p w14:paraId="3BCF472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___________________________________________________________________</w:t>
      </w:r>
    </w:p>
    <w:p w14:paraId="19EA2CF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47CAD7B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_____________________________________________________________________,</w:t>
      </w:r>
    </w:p>
    <w:p w14:paraId="4BC364B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именуемый в дальнейшем "Поставщик",</w:t>
      </w:r>
    </w:p>
    <w:p w14:paraId="21FBD8B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лице _______________________________________________________________,</w:t>
      </w:r>
    </w:p>
    <w:p w14:paraId="55B681B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559BD02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14:paraId="558E481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14:paraId="4E71140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14:paraId="6319BFF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6DE6FAE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5134D11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7245BFA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78D6969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5B5C747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04ED40C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1CDA6DE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14:paraId="02B61FF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1FF413C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 соглашению о нижеследующем:</w:t>
      </w:r>
    </w:p>
    <w:p w14:paraId="71A8829A" w14:textId="77777777" w:rsidR="00625D40" w:rsidRPr="00F018B6" w:rsidRDefault="00C05FAB">
      <w:pPr>
        <w:spacing w:after="0"/>
        <w:rPr>
          <w:lang w:val="ru-RU"/>
        </w:rPr>
      </w:pPr>
      <w:bookmarkStart w:id="9" w:name="z1452"/>
      <w:r w:rsidRPr="003A7920">
        <w:rPr>
          <w:b/>
          <w:color w:val="000000"/>
          <w:lang w:val="ru-RU"/>
        </w:rPr>
        <w:t xml:space="preserve"> Глава 1. </w:t>
      </w:r>
      <w:r w:rsidRPr="00F018B6">
        <w:rPr>
          <w:b/>
          <w:color w:val="000000"/>
          <w:lang w:val="ru-RU"/>
        </w:rPr>
        <w:t>Термины, применяемые в Договоре</w:t>
      </w:r>
    </w:p>
    <w:p w14:paraId="68A74AB3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" w:name="z1453"/>
      <w:bookmarkEnd w:id="9"/>
      <w:r>
        <w:rPr>
          <w:color w:val="000000"/>
          <w:sz w:val="28"/>
        </w:rPr>
        <w:t>     </w:t>
      </w:r>
      <w:r w:rsidRPr="00F018B6">
        <w:rPr>
          <w:color w:val="000000"/>
          <w:sz w:val="28"/>
          <w:lang w:val="ru-RU"/>
        </w:rPr>
        <w:t xml:space="preserve"> </w:t>
      </w:r>
      <w:r w:rsidRPr="003A7920">
        <w:rPr>
          <w:color w:val="000000"/>
          <w:sz w:val="28"/>
          <w:lang w:val="ru-RU"/>
        </w:rPr>
        <w:t>1. В данном Договоре нижеперечисленные понятия будут иметь следующее толкование:</w:t>
      </w:r>
    </w:p>
    <w:p w14:paraId="74E99F7F" w14:textId="77777777" w:rsidR="00625D40" w:rsidRPr="003A7920" w:rsidRDefault="00C05FAB">
      <w:pPr>
        <w:spacing w:after="0"/>
        <w:jc w:val="both"/>
        <w:rPr>
          <w:lang w:val="ru-RU"/>
        </w:rPr>
      </w:pPr>
      <w:bookmarkStart w:id="11" w:name="z1454"/>
      <w:bookmarkEnd w:id="10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</w:t>
      </w:r>
      <w:r w:rsidRPr="003A7920">
        <w:rPr>
          <w:color w:val="000000"/>
          <w:sz w:val="28"/>
          <w:lang w:val="ru-RU"/>
        </w:rPr>
        <w:lastRenderedPageBreak/>
        <w:t xml:space="preserve">приложениями и дополнениями к нему, а также со всей документацией, на которую в Договоре есть ссылки; </w:t>
      </w:r>
    </w:p>
    <w:p w14:paraId="4198CF9C" w14:textId="77777777" w:rsidR="00625D40" w:rsidRPr="003A7920" w:rsidRDefault="00C05FAB">
      <w:pPr>
        <w:spacing w:after="0"/>
        <w:jc w:val="both"/>
        <w:rPr>
          <w:lang w:val="ru-RU"/>
        </w:rPr>
      </w:pPr>
      <w:bookmarkStart w:id="12" w:name="z1455"/>
      <w:bookmarkEnd w:id="1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1E6172E8" w14:textId="77777777" w:rsidR="00625D40" w:rsidRPr="003A7920" w:rsidRDefault="00C05FAB">
      <w:pPr>
        <w:spacing w:after="0"/>
        <w:jc w:val="both"/>
        <w:rPr>
          <w:lang w:val="ru-RU"/>
        </w:rPr>
      </w:pPr>
      <w:bookmarkStart w:id="13" w:name="z1456"/>
      <w:bookmarkEnd w:id="1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1B8202F4" w14:textId="77777777" w:rsidR="00625D40" w:rsidRPr="003A7920" w:rsidRDefault="00C05FAB">
      <w:pPr>
        <w:spacing w:after="0"/>
        <w:jc w:val="both"/>
        <w:rPr>
          <w:lang w:val="ru-RU"/>
        </w:rPr>
      </w:pPr>
      <w:bookmarkStart w:id="14" w:name="z1457"/>
      <w:bookmarkEnd w:id="1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65B807DB" w14:textId="77777777" w:rsidR="00625D40" w:rsidRPr="003A7920" w:rsidRDefault="00C05FAB">
      <w:pPr>
        <w:spacing w:after="0"/>
        <w:jc w:val="both"/>
        <w:rPr>
          <w:lang w:val="ru-RU"/>
        </w:rPr>
      </w:pPr>
      <w:bookmarkStart w:id="15" w:name="z1458"/>
      <w:bookmarkEnd w:id="1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601245C2" w14:textId="77777777" w:rsidR="00625D40" w:rsidRPr="003A7920" w:rsidRDefault="00C05FAB">
      <w:pPr>
        <w:spacing w:after="0"/>
        <w:jc w:val="both"/>
        <w:rPr>
          <w:lang w:val="ru-RU"/>
        </w:rPr>
      </w:pPr>
      <w:bookmarkStart w:id="16" w:name="z1459"/>
      <w:bookmarkEnd w:id="1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380AFE37" w14:textId="77777777" w:rsidR="00625D40" w:rsidRPr="003A7920" w:rsidRDefault="00C05FAB">
      <w:pPr>
        <w:spacing w:after="0"/>
        <w:rPr>
          <w:lang w:val="ru-RU"/>
        </w:rPr>
      </w:pPr>
      <w:bookmarkStart w:id="17" w:name="z1460"/>
      <w:bookmarkEnd w:id="16"/>
      <w:r w:rsidRPr="003A7920">
        <w:rPr>
          <w:b/>
          <w:color w:val="000000"/>
          <w:lang w:val="ru-RU"/>
        </w:rPr>
        <w:t xml:space="preserve"> Глава 2. Предмет Договора</w:t>
      </w:r>
    </w:p>
    <w:p w14:paraId="18C75C8C" w14:textId="77777777" w:rsidR="00625D40" w:rsidRPr="003A7920" w:rsidRDefault="00C05FAB">
      <w:pPr>
        <w:spacing w:after="0"/>
        <w:jc w:val="both"/>
        <w:rPr>
          <w:lang w:val="ru-RU"/>
        </w:rPr>
      </w:pPr>
      <w:bookmarkStart w:id="18" w:name="z1461"/>
      <w:bookmarkEnd w:id="1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33363529" w14:textId="77777777" w:rsidR="00625D40" w:rsidRPr="003A7920" w:rsidRDefault="00C05FAB">
      <w:pPr>
        <w:spacing w:after="0"/>
        <w:jc w:val="both"/>
        <w:rPr>
          <w:lang w:val="ru-RU"/>
        </w:rPr>
      </w:pPr>
      <w:bookmarkStart w:id="19" w:name="z1462"/>
      <w:bookmarkEnd w:id="18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41A2389E" w14:textId="77777777" w:rsidR="00625D40" w:rsidRPr="003A7920" w:rsidRDefault="00C05FAB">
      <w:pPr>
        <w:spacing w:after="0"/>
        <w:jc w:val="both"/>
        <w:rPr>
          <w:lang w:val="ru-RU"/>
        </w:rPr>
      </w:pPr>
      <w:bookmarkStart w:id="20" w:name="z1463"/>
      <w:bookmarkEnd w:id="1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настоящий Договор;</w:t>
      </w:r>
    </w:p>
    <w:p w14:paraId="0762CD42" w14:textId="77777777" w:rsidR="00625D40" w:rsidRPr="003A7920" w:rsidRDefault="00C05FAB">
      <w:pPr>
        <w:spacing w:after="0"/>
        <w:jc w:val="both"/>
        <w:rPr>
          <w:lang w:val="ru-RU"/>
        </w:rPr>
      </w:pPr>
      <w:bookmarkStart w:id="21" w:name="z1464"/>
      <w:bookmarkEnd w:id="2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перечень закупаемых товаров;</w:t>
      </w:r>
    </w:p>
    <w:p w14:paraId="746917DE" w14:textId="77777777" w:rsidR="00625D40" w:rsidRPr="003A7920" w:rsidRDefault="00C05FAB">
      <w:pPr>
        <w:spacing w:after="0"/>
        <w:jc w:val="both"/>
        <w:rPr>
          <w:lang w:val="ru-RU"/>
        </w:rPr>
      </w:pPr>
      <w:bookmarkStart w:id="22" w:name="z1465"/>
      <w:bookmarkEnd w:id="2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техническая спецификация;</w:t>
      </w:r>
    </w:p>
    <w:p w14:paraId="7EC59701" w14:textId="77777777" w:rsidR="00625D40" w:rsidRPr="003A7920" w:rsidRDefault="00C05FAB">
      <w:pPr>
        <w:spacing w:after="0"/>
        <w:jc w:val="both"/>
        <w:rPr>
          <w:lang w:val="ru-RU"/>
        </w:rPr>
      </w:pPr>
      <w:bookmarkStart w:id="23" w:name="z1466"/>
      <w:bookmarkEnd w:id="2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7D3F0F33" w14:textId="77777777" w:rsidR="00625D40" w:rsidRPr="003A7920" w:rsidRDefault="00C05FAB">
      <w:pPr>
        <w:spacing w:after="0"/>
        <w:rPr>
          <w:lang w:val="ru-RU"/>
        </w:rPr>
      </w:pPr>
      <w:bookmarkStart w:id="24" w:name="z1467"/>
      <w:bookmarkEnd w:id="23"/>
      <w:r w:rsidRPr="003A7920">
        <w:rPr>
          <w:b/>
          <w:color w:val="000000"/>
          <w:lang w:val="ru-RU"/>
        </w:rPr>
        <w:t xml:space="preserve"> Глава 3. Цена Договора и оплата</w:t>
      </w:r>
    </w:p>
    <w:p w14:paraId="773711E2" w14:textId="77777777" w:rsidR="00625D40" w:rsidRPr="003A7920" w:rsidRDefault="00C05FAB">
      <w:pPr>
        <w:spacing w:after="0"/>
        <w:jc w:val="both"/>
        <w:rPr>
          <w:lang w:val="ru-RU"/>
        </w:rPr>
      </w:pPr>
      <w:bookmarkStart w:id="25" w:name="z1468"/>
      <w:bookmarkEnd w:id="2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25"/>
    <w:p w14:paraId="16B5FCC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тенге (указать сумму цифрами и прописью)</w:t>
      </w:r>
    </w:p>
    <w:p w14:paraId="5EAEDA2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и соответствует цене, указанной Поставщиком в его тендерной заявке.</w:t>
      </w:r>
    </w:p>
    <w:p w14:paraId="74F4A432" w14:textId="77777777" w:rsidR="00625D40" w:rsidRPr="003A7920" w:rsidRDefault="00C05FAB">
      <w:pPr>
        <w:spacing w:after="0"/>
        <w:jc w:val="both"/>
        <w:rPr>
          <w:lang w:val="ru-RU"/>
        </w:rPr>
      </w:pPr>
      <w:bookmarkStart w:id="26" w:name="z146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684C06AD" w14:textId="77777777" w:rsidR="00625D40" w:rsidRPr="003A7920" w:rsidRDefault="00C05FAB">
      <w:pPr>
        <w:spacing w:after="0"/>
        <w:jc w:val="both"/>
        <w:rPr>
          <w:lang w:val="ru-RU"/>
        </w:rPr>
      </w:pPr>
      <w:bookmarkStart w:id="27" w:name="z1470"/>
      <w:bookmarkEnd w:id="2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47A90612" w14:textId="77777777" w:rsidR="00625D40" w:rsidRPr="003A7920" w:rsidRDefault="00C05FAB">
      <w:pPr>
        <w:spacing w:after="0"/>
        <w:jc w:val="both"/>
        <w:rPr>
          <w:lang w:val="ru-RU"/>
        </w:rPr>
      </w:pPr>
      <w:bookmarkStart w:id="28" w:name="z1471"/>
      <w:bookmarkEnd w:id="2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3A5AB79B" w14:textId="77777777" w:rsidR="00625D40" w:rsidRPr="003A7920" w:rsidRDefault="00C05FAB">
      <w:pPr>
        <w:spacing w:after="0"/>
        <w:jc w:val="both"/>
        <w:rPr>
          <w:lang w:val="ru-RU"/>
        </w:rPr>
      </w:pPr>
      <w:bookmarkStart w:id="29" w:name="z1472"/>
      <w:bookmarkEnd w:id="2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454291B2" w14:textId="77777777" w:rsidR="00625D40" w:rsidRPr="003A7920" w:rsidRDefault="00C05FAB">
      <w:pPr>
        <w:spacing w:after="0"/>
        <w:jc w:val="both"/>
        <w:rPr>
          <w:lang w:val="ru-RU"/>
        </w:rPr>
      </w:pPr>
      <w:bookmarkStart w:id="30" w:name="z1473"/>
      <w:bookmarkEnd w:id="29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25DC3215" w14:textId="77777777" w:rsidR="00625D40" w:rsidRPr="003A7920" w:rsidRDefault="00C05FAB">
      <w:pPr>
        <w:spacing w:after="0"/>
        <w:jc w:val="both"/>
        <w:rPr>
          <w:lang w:val="ru-RU"/>
        </w:rPr>
      </w:pPr>
      <w:bookmarkStart w:id="31" w:name="z1474"/>
      <w:bookmarkEnd w:id="3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14:paraId="0B7A0FFF" w14:textId="77777777" w:rsidR="00625D40" w:rsidRPr="003A7920" w:rsidRDefault="00C05FAB">
      <w:pPr>
        <w:spacing w:after="0"/>
        <w:jc w:val="both"/>
        <w:rPr>
          <w:lang w:val="ru-RU"/>
        </w:rPr>
      </w:pPr>
      <w:bookmarkStart w:id="32" w:name="z1475"/>
      <w:bookmarkEnd w:id="3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64C45E3C" w14:textId="77777777" w:rsidR="00625D40" w:rsidRPr="003A7920" w:rsidRDefault="00C05FAB">
      <w:pPr>
        <w:spacing w:after="0"/>
        <w:rPr>
          <w:lang w:val="ru-RU"/>
        </w:rPr>
      </w:pPr>
      <w:bookmarkStart w:id="33" w:name="z1476"/>
      <w:bookmarkEnd w:id="32"/>
      <w:r w:rsidRPr="003A7920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5C601144" w14:textId="77777777" w:rsidR="00625D40" w:rsidRPr="003A7920" w:rsidRDefault="00C05FAB">
      <w:pPr>
        <w:spacing w:after="0"/>
        <w:jc w:val="both"/>
        <w:rPr>
          <w:lang w:val="ru-RU"/>
        </w:rPr>
      </w:pPr>
      <w:bookmarkStart w:id="34" w:name="z1477"/>
      <w:bookmarkEnd w:id="3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6C834600" w14:textId="77777777" w:rsidR="00625D40" w:rsidRPr="003A7920" w:rsidRDefault="00C05FAB">
      <w:pPr>
        <w:spacing w:after="0"/>
        <w:jc w:val="both"/>
        <w:rPr>
          <w:lang w:val="ru-RU"/>
        </w:rPr>
      </w:pPr>
      <w:bookmarkStart w:id="35" w:name="z1478"/>
      <w:bookmarkEnd w:id="3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03216836" w14:textId="77777777" w:rsidR="00625D40" w:rsidRPr="003A7920" w:rsidRDefault="00C05FAB">
      <w:pPr>
        <w:spacing w:after="0"/>
        <w:jc w:val="both"/>
        <w:rPr>
          <w:lang w:val="ru-RU"/>
        </w:rPr>
      </w:pPr>
      <w:bookmarkStart w:id="36" w:name="z1479"/>
      <w:bookmarkEnd w:id="3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33A79CFC" w14:textId="77777777" w:rsidR="00625D40" w:rsidRPr="003A7920" w:rsidRDefault="00C05FAB">
      <w:pPr>
        <w:spacing w:after="0"/>
        <w:jc w:val="both"/>
        <w:rPr>
          <w:lang w:val="ru-RU"/>
        </w:rPr>
      </w:pPr>
      <w:bookmarkStart w:id="37" w:name="z1480"/>
      <w:bookmarkEnd w:id="3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403E4052" w14:textId="77777777" w:rsidR="00625D40" w:rsidRPr="003A7920" w:rsidRDefault="00C05FAB">
      <w:pPr>
        <w:spacing w:after="0"/>
        <w:jc w:val="both"/>
        <w:rPr>
          <w:lang w:val="ru-RU"/>
        </w:rPr>
      </w:pPr>
      <w:bookmarkStart w:id="38" w:name="z1481"/>
      <w:bookmarkEnd w:id="37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2F36734A" w14:textId="77777777" w:rsidR="00625D40" w:rsidRPr="003A7920" w:rsidRDefault="00C05FAB">
      <w:pPr>
        <w:spacing w:after="0"/>
        <w:jc w:val="both"/>
        <w:rPr>
          <w:lang w:val="ru-RU"/>
        </w:rPr>
      </w:pPr>
      <w:bookmarkStart w:id="39" w:name="z1482"/>
      <w:bookmarkEnd w:id="38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56F1AE21" w14:textId="77777777" w:rsidR="00625D40" w:rsidRPr="003A7920" w:rsidRDefault="00C05FAB">
      <w:pPr>
        <w:spacing w:after="0"/>
        <w:jc w:val="both"/>
        <w:rPr>
          <w:lang w:val="ru-RU"/>
        </w:rPr>
      </w:pPr>
      <w:bookmarkStart w:id="40" w:name="z1483"/>
      <w:bookmarkEnd w:id="39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10B21670" w14:textId="77777777" w:rsidR="00625D40" w:rsidRPr="003A7920" w:rsidRDefault="00C05FAB">
      <w:pPr>
        <w:spacing w:after="0"/>
        <w:jc w:val="both"/>
        <w:rPr>
          <w:lang w:val="ru-RU"/>
        </w:rPr>
      </w:pPr>
      <w:bookmarkStart w:id="41" w:name="z1484"/>
      <w:bookmarkEnd w:id="4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1B137020" w14:textId="77777777" w:rsidR="00625D40" w:rsidRPr="003A7920" w:rsidRDefault="00C05FAB">
      <w:pPr>
        <w:spacing w:after="0"/>
        <w:jc w:val="both"/>
        <w:rPr>
          <w:lang w:val="ru-RU"/>
        </w:rPr>
      </w:pPr>
      <w:bookmarkStart w:id="42" w:name="z1485"/>
      <w:bookmarkEnd w:id="4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53C14042" w14:textId="77777777" w:rsidR="00625D40" w:rsidRPr="003A7920" w:rsidRDefault="00C05FAB">
      <w:pPr>
        <w:spacing w:after="0"/>
        <w:jc w:val="both"/>
        <w:rPr>
          <w:lang w:val="ru-RU"/>
        </w:rPr>
      </w:pPr>
      <w:bookmarkStart w:id="43" w:name="z1486"/>
      <w:bookmarkEnd w:id="4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37CB0C81" w14:textId="77777777" w:rsidR="00625D40" w:rsidRPr="003A7920" w:rsidRDefault="00C05FAB">
      <w:pPr>
        <w:spacing w:after="0"/>
        <w:rPr>
          <w:lang w:val="ru-RU"/>
        </w:rPr>
      </w:pPr>
      <w:bookmarkStart w:id="44" w:name="z1487"/>
      <w:bookmarkEnd w:id="43"/>
      <w:r w:rsidRPr="003A7920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14:paraId="03AB7341" w14:textId="77777777" w:rsidR="00625D40" w:rsidRPr="003A7920" w:rsidRDefault="00C05FAB">
      <w:pPr>
        <w:spacing w:after="0"/>
        <w:jc w:val="both"/>
        <w:rPr>
          <w:lang w:val="ru-RU"/>
        </w:rPr>
      </w:pPr>
      <w:bookmarkStart w:id="45" w:name="z1488"/>
      <w:bookmarkEnd w:id="44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6371358A" w14:textId="77777777" w:rsidR="00625D40" w:rsidRPr="003A7920" w:rsidRDefault="00C05FAB">
      <w:pPr>
        <w:spacing w:after="0"/>
        <w:jc w:val="both"/>
        <w:rPr>
          <w:lang w:val="ru-RU"/>
        </w:rPr>
      </w:pPr>
      <w:bookmarkStart w:id="46" w:name="z1489"/>
      <w:bookmarkEnd w:id="4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091FE06E" w14:textId="77777777" w:rsidR="00625D40" w:rsidRPr="003A7920" w:rsidRDefault="00C05FAB">
      <w:pPr>
        <w:spacing w:after="0"/>
        <w:jc w:val="both"/>
        <w:rPr>
          <w:lang w:val="ru-RU"/>
        </w:rPr>
      </w:pPr>
      <w:bookmarkStart w:id="47" w:name="z1490"/>
      <w:bookmarkEnd w:id="4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26F181A7" w14:textId="77777777" w:rsidR="00625D40" w:rsidRPr="003A7920" w:rsidRDefault="00C05FAB">
      <w:pPr>
        <w:spacing w:after="0"/>
        <w:jc w:val="both"/>
        <w:rPr>
          <w:lang w:val="ru-RU"/>
        </w:rPr>
      </w:pPr>
      <w:bookmarkStart w:id="48" w:name="z1491"/>
      <w:bookmarkEnd w:id="4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1A07A528" w14:textId="77777777" w:rsidR="00625D40" w:rsidRPr="003A7920" w:rsidRDefault="00C05FAB">
      <w:pPr>
        <w:spacing w:after="0"/>
        <w:jc w:val="both"/>
        <w:rPr>
          <w:lang w:val="ru-RU"/>
        </w:rPr>
      </w:pPr>
      <w:bookmarkStart w:id="49" w:name="z1492"/>
      <w:bookmarkEnd w:id="4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3257BFEE" w14:textId="77777777" w:rsidR="00625D40" w:rsidRPr="003A7920" w:rsidRDefault="00C05FAB">
      <w:pPr>
        <w:spacing w:after="0"/>
        <w:jc w:val="both"/>
        <w:rPr>
          <w:lang w:val="ru-RU"/>
        </w:rPr>
      </w:pPr>
      <w:bookmarkStart w:id="50" w:name="z1493"/>
      <w:bookmarkEnd w:id="4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6B6AE37A" w14:textId="77777777" w:rsidR="00625D40" w:rsidRPr="003A7920" w:rsidRDefault="00C05FAB">
      <w:pPr>
        <w:spacing w:after="0"/>
        <w:jc w:val="both"/>
        <w:rPr>
          <w:lang w:val="ru-RU"/>
        </w:rPr>
      </w:pPr>
      <w:bookmarkStart w:id="51" w:name="z1494"/>
      <w:bookmarkEnd w:id="5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7EA5AD3D" w14:textId="77777777" w:rsidR="00625D40" w:rsidRPr="003A7920" w:rsidRDefault="00C05FAB">
      <w:pPr>
        <w:spacing w:after="0"/>
        <w:jc w:val="both"/>
        <w:rPr>
          <w:lang w:val="ru-RU"/>
        </w:rPr>
      </w:pPr>
      <w:bookmarkStart w:id="52" w:name="z1495"/>
      <w:bookmarkEnd w:id="5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34F3E8FC" w14:textId="77777777" w:rsidR="00625D40" w:rsidRPr="003A7920" w:rsidRDefault="00C05FAB">
      <w:pPr>
        <w:spacing w:after="0"/>
        <w:jc w:val="both"/>
        <w:rPr>
          <w:lang w:val="ru-RU"/>
        </w:rPr>
      </w:pPr>
      <w:bookmarkStart w:id="53" w:name="z1496"/>
      <w:bookmarkEnd w:id="52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0C3DCDB6" w14:textId="77777777" w:rsidR="00625D40" w:rsidRPr="003A7920" w:rsidRDefault="00C05FAB">
      <w:pPr>
        <w:spacing w:after="0"/>
        <w:jc w:val="both"/>
        <w:rPr>
          <w:lang w:val="ru-RU"/>
        </w:rPr>
      </w:pPr>
      <w:bookmarkStart w:id="54" w:name="z1497"/>
      <w:bookmarkEnd w:id="5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3A098181" w14:textId="77777777" w:rsidR="00625D40" w:rsidRPr="003A7920" w:rsidRDefault="00C05FAB">
      <w:pPr>
        <w:spacing w:after="0"/>
        <w:jc w:val="both"/>
        <w:rPr>
          <w:lang w:val="ru-RU"/>
        </w:rPr>
      </w:pPr>
      <w:bookmarkStart w:id="55" w:name="z1498"/>
      <w:bookmarkEnd w:id="5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19BA0928" w14:textId="77777777" w:rsidR="00625D40" w:rsidRPr="003A7920" w:rsidRDefault="00C05FAB">
      <w:pPr>
        <w:spacing w:after="0"/>
        <w:jc w:val="both"/>
        <w:rPr>
          <w:lang w:val="ru-RU"/>
        </w:rPr>
      </w:pPr>
      <w:bookmarkStart w:id="56" w:name="z1499"/>
      <w:bookmarkEnd w:id="5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10FE0E76" w14:textId="77777777" w:rsidR="00625D40" w:rsidRPr="003A7920" w:rsidRDefault="00C05FAB">
      <w:pPr>
        <w:spacing w:after="0"/>
        <w:jc w:val="both"/>
        <w:rPr>
          <w:lang w:val="ru-RU"/>
        </w:rPr>
      </w:pPr>
      <w:bookmarkStart w:id="57" w:name="z1500"/>
      <w:bookmarkEnd w:id="5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7D7D90EA" w14:textId="77777777" w:rsidR="00625D40" w:rsidRPr="003A7920" w:rsidRDefault="00C05FAB">
      <w:pPr>
        <w:spacing w:after="0"/>
        <w:jc w:val="both"/>
        <w:rPr>
          <w:lang w:val="ru-RU"/>
        </w:rPr>
      </w:pPr>
      <w:bookmarkStart w:id="58" w:name="z1501"/>
      <w:bookmarkEnd w:id="5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552D6F39" w14:textId="77777777" w:rsidR="00625D40" w:rsidRPr="003A7920" w:rsidRDefault="00C05FAB">
      <w:pPr>
        <w:spacing w:after="0"/>
        <w:jc w:val="both"/>
        <w:rPr>
          <w:lang w:val="ru-RU"/>
        </w:rPr>
      </w:pPr>
      <w:bookmarkStart w:id="59" w:name="z1502"/>
      <w:bookmarkEnd w:id="5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4B10AE41" w14:textId="77777777" w:rsidR="00625D40" w:rsidRPr="003A7920" w:rsidRDefault="00C05FAB">
      <w:pPr>
        <w:spacing w:after="0"/>
        <w:jc w:val="both"/>
        <w:rPr>
          <w:lang w:val="ru-RU"/>
        </w:rPr>
      </w:pPr>
      <w:bookmarkStart w:id="60" w:name="z1503"/>
      <w:bookmarkEnd w:id="5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59F9D791" w14:textId="77777777" w:rsidR="00625D40" w:rsidRPr="003A7920" w:rsidRDefault="00C05FAB">
      <w:pPr>
        <w:spacing w:after="0"/>
        <w:jc w:val="both"/>
        <w:rPr>
          <w:lang w:val="ru-RU"/>
        </w:rPr>
      </w:pPr>
      <w:bookmarkStart w:id="61" w:name="z1504"/>
      <w:bookmarkEnd w:id="6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</w:t>
      </w:r>
      <w:r w:rsidRPr="003A7920">
        <w:rPr>
          <w:color w:val="000000"/>
          <w:sz w:val="28"/>
          <w:lang w:val="ru-RU"/>
        </w:rPr>
        <w:lastRenderedPageBreak/>
        <w:t>предъявлены в течение 30 (тридцати) дней со дня получения Поставщиком распоряжения об изменениях от Заказчика.</w:t>
      </w:r>
    </w:p>
    <w:p w14:paraId="60CFBB5A" w14:textId="77777777" w:rsidR="00625D40" w:rsidRPr="003A7920" w:rsidRDefault="00C05FAB">
      <w:pPr>
        <w:spacing w:after="0"/>
        <w:rPr>
          <w:lang w:val="ru-RU"/>
        </w:rPr>
      </w:pPr>
      <w:bookmarkStart w:id="62" w:name="z1505"/>
      <w:bookmarkEnd w:id="61"/>
      <w:r w:rsidRPr="003A7920">
        <w:rPr>
          <w:b/>
          <w:color w:val="000000"/>
          <w:lang w:val="ru-RU"/>
        </w:rPr>
        <w:t xml:space="preserve"> Глава 6. Ответственность Сторон</w:t>
      </w:r>
    </w:p>
    <w:p w14:paraId="1C535832" w14:textId="77777777" w:rsidR="00625D40" w:rsidRPr="003A7920" w:rsidRDefault="00C05FAB">
      <w:pPr>
        <w:spacing w:after="0"/>
        <w:jc w:val="both"/>
        <w:rPr>
          <w:lang w:val="ru-RU"/>
        </w:rPr>
      </w:pPr>
      <w:bookmarkStart w:id="63" w:name="z1506"/>
      <w:bookmarkEnd w:id="6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46B2A3D" w14:textId="77777777" w:rsidR="00625D40" w:rsidRPr="003A7920" w:rsidRDefault="00C05FAB">
      <w:pPr>
        <w:spacing w:after="0"/>
        <w:jc w:val="both"/>
        <w:rPr>
          <w:lang w:val="ru-RU"/>
        </w:rPr>
      </w:pPr>
      <w:bookmarkStart w:id="64" w:name="z1507"/>
      <w:bookmarkEnd w:id="6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5E404937" w14:textId="77777777" w:rsidR="00625D40" w:rsidRPr="003A7920" w:rsidRDefault="00C05FAB">
      <w:pPr>
        <w:spacing w:after="0"/>
        <w:jc w:val="both"/>
        <w:rPr>
          <w:lang w:val="ru-RU"/>
        </w:rPr>
      </w:pPr>
      <w:bookmarkStart w:id="65" w:name="z1508"/>
      <w:bookmarkEnd w:id="6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345A1C3" w14:textId="77777777" w:rsidR="00625D40" w:rsidRPr="003A7920" w:rsidRDefault="00C05FAB">
      <w:pPr>
        <w:spacing w:after="0"/>
        <w:jc w:val="both"/>
        <w:rPr>
          <w:lang w:val="ru-RU"/>
        </w:rPr>
      </w:pPr>
      <w:bookmarkStart w:id="66" w:name="z1509"/>
      <w:bookmarkEnd w:id="6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015BAD6E" w14:textId="77777777" w:rsidR="00625D40" w:rsidRPr="003A7920" w:rsidRDefault="00C05FAB">
      <w:pPr>
        <w:spacing w:after="0"/>
        <w:jc w:val="both"/>
        <w:rPr>
          <w:lang w:val="ru-RU"/>
        </w:rPr>
      </w:pPr>
      <w:bookmarkStart w:id="67" w:name="z1510"/>
      <w:bookmarkEnd w:id="6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3519048B" w14:textId="77777777" w:rsidR="00625D40" w:rsidRPr="003A7920" w:rsidRDefault="00C05FAB">
      <w:pPr>
        <w:spacing w:after="0"/>
        <w:jc w:val="both"/>
        <w:rPr>
          <w:lang w:val="ru-RU"/>
        </w:rPr>
      </w:pPr>
      <w:bookmarkStart w:id="68" w:name="z1511"/>
      <w:bookmarkEnd w:id="6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1BD00917" w14:textId="77777777" w:rsidR="00625D40" w:rsidRPr="003A7920" w:rsidRDefault="00C05FAB">
      <w:pPr>
        <w:spacing w:after="0"/>
        <w:jc w:val="both"/>
        <w:rPr>
          <w:lang w:val="ru-RU"/>
        </w:rPr>
      </w:pPr>
      <w:bookmarkStart w:id="69" w:name="z1512"/>
      <w:bookmarkEnd w:id="68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16F96600" w14:textId="77777777" w:rsidR="00625D40" w:rsidRPr="003A7920" w:rsidRDefault="00C05FAB">
      <w:pPr>
        <w:spacing w:after="0"/>
        <w:jc w:val="both"/>
        <w:rPr>
          <w:lang w:val="ru-RU"/>
        </w:rPr>
      </w:pPr>
      <w:bookmarkStart w:id="70" w:name="z1513"/>
      <w:bookmarkEnd w:id="69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78CAD764" w14:textId="77777777" w:rsidR="00625D40" w:rsidRPr="003A7920" w:rsidRDefault="00C05FAB">
      <w:pPr>
        <w:spacing w:after="0"/>
        <w:jc w:val="both"/>
        <w:rPr>
          <w:lang w:val="ru-RU"/>
        </w:rPr>
      </w:pPr>
      <w:bookmarkStart w:id="71" w:name="z1514"/>
      <w:bookmarkEnd w:id="7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8B6012B" w14:textId="77777777" w:rsidR="00625D40" w:rsidRPr="003A7920" w:rsidRDefault="00C05FAB">
      <w:pPr>
        <w:spacing w:after="0"/>
        <w:jc w:val="both"/>
        <w:rPr>
          <w:lang w:val="ru-RU"/>
        </w:rPr>
      </w:pPr>
      <w:bookmarkStart w:id="72" w:name="z1515"/>
      <w:bookmarkEnd w:id="7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195784CC" w14:textId="77777777" w:rsidR="00625D40" w:rsidRPr="003A7920" w:rsidRDefault="00C05FAB">
      <w:pPr>
        <w:spacing w:after="0"/>
        <w:jc w:val="both"/>
        <w:rPr>
          <w:lang w:val="ru-RU"/>
        </w:rPr>
      </w:pPr>
      <w:bookmarkStart w:id="73" w:name="z1516"/>
      <w:bookmarkEnd w:id="7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D8E4619" w14:textId="77777777" w:rsidR="00625D40" w:rsidRPr="003A7920" w:rsidRDefault="00C05FAB">
      <w:pPr>
        <w:spacing w:after="0"/>
        <w:jc w:val="both"/>
        <w:rPr>
          <w:lang w:val="ru-RU"/>
        </w:rPr>
      </w:pPr>
      <w:bookmarkStart w:id="74" w:name="z1517"/>
      <w:bookmarkEnd w:id="7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66240B91" w14:textId="77777777" w:rsidR="00625D40" w:rsidRPr="003A7920" w:rsidRDefault="00C05FAB">
      <w:pPr>
        <w:spacing w:after="0"/>
        <w:jc w:val="both"/>
        <w:rPr>
          <w:lang w:val="ru-RU"/>
        </w:rPr>
      </w:pPr>
      <w:bookmarkStart w:id="75" w:name="z1518"/>
      <w:bookmarkEnd w:id="7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</w:t>
      </w:r>
      <w:r w:rsidRPr="003A7920">
        <w:rPr>
          <w:color w:val="000000"/>
          <w:sz w:val="28"/>
          <w:lang w:val="ru-RU"/>
        </w:rPr>
        <w:lastRenderedPageBreak/>
        <w:t>из сторон может потребовать решения этого вопроса в соответствии с законодательством Республики Казахстан.</w:t>
      </w:r>
    </w:p>
    <w:p w14:paraId="0FDC9564" w14:textId="77777777" w:rsidR="00625D40" w:rsidRPr="003A7920" w:rsidRDefault="00C05FAB">
      <w:pPr>
        <w:spacing w:after="0"/>
        <w:jc w:val="both"/>
        <w:rPr>
          <w:lang w:val="ru-RU"/>
        </w:rPr>
      </w:pPr>
      <w:bookmarkStart w:id="76" w:name="z1519"/>
      <w:bookmarkEnd w:id="7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1C5BDD65" w14:textId="77777777" w:rsidR="00625D40" w:rsidRPr="003A7920" w:rsidRDefault="00C05FAB">
      <w:pPr>
        <w:spacing w:after="0"/>
        <w:rPr>
          <w:lang w:val="ru-RU"/>
        </w:rPr>
      </w:pPr>
      <w:bookmarkStart w:id="77" w:name="z1520"/>
      <w:bookmarkEnd w:id="76"/>
      <w:r w:rsidRPr="003A7920">
        <w:rPr>
          <w:b/>
          <w:color w:val="000000"/>
          <w:lang w:val="ru-RU"/>
        </w:rPr>
        <w:t xml:space="preserve"> Глава 7. Конфиденциальность</w:t>
      </w:r>
    </w:p>
    <w:p w14:paraId="0B492AC9" w14:textId="77777777" w:rsidR="00625D40" w:rsidRPr="003A7920" w:rsidRDefault="00C05FAB">
      <w:pPr>
        <w:spacing w:after="0"/>
        <w:jc w:val="both"/>
        <w:rPr>
          <w:lang w:val="ru-RU"/>
        </w:rPr>
      </w:pPr>
      <w:bookmarkStart w:id="78" w:name="z1521"/>
      <w:bookmarkEnd w:id="7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10FB1240" w14:textId="77777777" w:rsidR="00625D40" w:rsidRPr="003A7920" w:rsidRDefault="00C05FAB">
      <w:pPr>
        <w:spacing w:after="0"/>
        <w:jc w:val="both"/>
        <w:rPr>
          <w:lang w:val="ru-RU"/>
        </w:rPr>
      </w:pPr>
      <w:bookmarkStart w:id="79" w:name="z1522"/>
      <w:bookmarkEnd w:id="7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0AF7E1B1" w14:textId="77777777" w:rsidR="00625D40" w:rsidRPr="003A7920" w:rsidRDefault="00C05FAB">
      <w:pPr>
        <w:spacing w:after="0"/>
        <w:jc w:val="both"/>
        <w:rPr>
          <w:lang w:val="ru-RU"/>
        </w:rPr>
      </w:pPr>
      <w:bookmarkStart w:id="80" w:name="z1523"/>
      <w:bookmarkEnd w:id="7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6299FEDE" w14:textId="77777777" w:rsidR="00625D40" w:rsidRPr="003A7920" w:rsidRDefault="00C05FAB">
      <w:pPr>
        <w:spacing w:after="0"/>
        <w:jc w:val="both"/>
        <w:rPr>
          <w:lang w:val="ru-RU"/>
        </w:rPr>
      </w:pPr>
      <w:bookmarkStart w:id="81" w:name="z1524"/>
      <w:bookmarkEnd w:id="8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48D373FF" w14:textId="77777777" w:rsidR="00625D40" w:rsidRPr="003A7920" w:rsidRDefault="00C05FAB">
      <w:pPr>
        <w:spacing w:after="0"/>
        <w:jc w:val="both"/>
        <w:rPr>
          <w:lang w:val="ru-RU"/>
        </w:rPr>
      </w:pPr>
      <w:bookmarkStart w:id="82" w:name="z1525"/>
      <w:bookmarkEnd w:id="8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7315E64F" w14:textId="77777777" w:rsidR="00625D40" w:rsidRPr="003A7920" w:rsidRDefault="00C05FAB">
      <w:pPr>
        <w:spacing w:after="0"/>
        <w:jc w:val="both"/>
        <w:rPr>
          <w:lang w:val="ru-RU"/>
        </w:rPr>
      </w:pPr>
      <w:bookmarkStart w:id="83" w:name="z1526"/>
      <w:bookmarkEnd w:id="8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2A315B63" w14:textId="77777777" w:rsidR="00625D40" w:rsidRPr="003A7920" w:rsidRDefault="00C05FAB">
      <w:pPr>
        <w:spacing w:after="0"/>
        <w:jc w:val="both"/>
        <w:rPr>
          <w:lang w:val="ru-RU"/>
        </w:rPr>
      </w:pPr>
      <w:bookmarkStart w:id="84" w:name="z1527"/>
      <w:bookmarkEnd w:id="8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428BB404" w14:textId="77777777" w:rsidR="00625D40" w:rsidRPr="003A7920" w:rsidRDefault="00C05FAB">
      <w:pPr>
        <w:spacing w:after="0"/>
        <w:rPr>
          <w:lang w:val="ru-RU"/>
        </w:rPr>
      </w:pPr>
      <w:bookmarkStart w:id="85" w:name="z1528"/>
      <w:bookmarkEnd w:id="84"/>
      <w:r w:rsidRPr="003A7920">
        <w:rPr>
          <w:b/>
          <w:color w:val="000000"/>
          <w:lang w:val="ru-RU"/>
        </w:rPr>
        <w:t xml:space="preserve"> Глава 8. Заключительные положения</w:t>
      </w:r>
    </w:p>
    <w:p w14:paraId="0485C922" w14:textId="77777777" w:rsidR="00625D40" w:rsidRPr="003A7920" w:rsidRDefault="00C05FAB">
      <w:pPr>
        <w:spacing w:after="0"/>
        <w:jc w:val="both"/>
        <w:rPr>
          <w:lang w:val="ru-RU"/>
        </w:rPr>
      </w:pPr>
      <w:bookmarkStart w:id="86" w:name="z1529"/>
      <w:bookmarkEnd w:id="8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</w:t>
      </w:r>
      <w:r w:rsidRPr="003A7920">
        <w:rPr>
          <w:color w:val="000000"/>
          <w:sz w:val="28"/>
          <w:lang w:val="ru-RU"/>
        </w:rPr>
        <w:lastRenderedPageBreak/>
        <w:t>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1B81E25D" w14:textId="77777777" w:rsidR="00625D40" w:rsidRPr="003A7920" w:rsidRDefault="00C05FAB">
      <w:pPr>
        <w:spacing w:after="0"/>
        <w:jc w:val="both"/>
        <w:rPr>
          <w:lang w:val="ru-RU"/>
        </w:rPr>
      </w:pPr>
      <w:bookmarkStart w:id="87" w:name="z1530"/>
      <w:bookmarkEnd w:id="8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60D5C86C" w14:textId="77777777" w:rsidR="00625D40" w:rsidRPr="003A7920" w:rsidRDefault="00C05FAB">
      <w:pPr>
        <w:spacing w:after="0"/>
        <w:jc w:val="both"/>
        <w:rPr>
          <w:lang w:val="ru-RU"/>
        </w:rPr>
      </w:pPr>
      <w:bookmarkStart w:id="88" w:name="z1531"/>
      <w:bookmarkEnd w:id="8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0476D1BF" w14:textId="77777777" w:rsidR="00625D40" w:rsidRPr="003A7920" w:rsidRDefault="00C05FAB">
      <w:pPr>
        <w:spacing w:after="0"/>
        <w:jc w:val="both"/>
        <w:rPr>
          <w:lang w:val="ru-RU"/>
        </w:rPr>
      </w:pPr>
      <w:bookmarkStart w:id="89" w:name="z1532"/>
      <w:bookmarkEnd w:id="8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5D593F30" w14:textId="77777777" w:rsidR="00625D40" w:rsidRPr="003A7920" w:rsidRDefault="00C05FAB">
      <w:pPr>
        <w:spacing w:after="0"/>
        <w:jc w:val="both"/>
        <w:rPr>
          <w:lang w:val="ru-RU"/>
        </w:rPr>
      </w:pPr>
      <w:bookmarkStart w:id="90" w:name="z1533"/>
      <w:bookmarkEnd w:id="8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43D9F41F" w14:textId="77777777" w:rsidR="00625D40" w:rsidRPr="003A7920" w:rsidRDefault="00C05FAB">
      <w:pPr>
        <w:spacing w:after="0"/>
        <w:jc w:val="both"/>
        <w:rPr>
          <w:lang w:val="ru-RU"/>
        </w:rPr>
      </w:pPr>
      <w:bookmarkStart w:id="91" w:name="z1534"/>
      <w:bookmarkEnd w:id="9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1B772161" w14:textId="77777777" w:rsidR="00625D40" w:rsidRPr="003A7920" w:rsidRDefault="00C05FAB">
      <w:pPr>
        <w:spacing w:after="0"/>
        <w:jc w:val="both"/>
        <w:rPr>
          <w:lang w:val="ru-RU"/>
        </w:rPr>
      </w:pPr>
      <w:bookmarkStart w:id="92" w:name="z1535"/>
      <w:bookmarkEnd w:id="9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44485117" w14:textId="77777777" w:rsidR="00625D40" w:rsidRPr="003A7920" w:rsidRDefault="00C05FAB">
      <w:pPr>
        <w:spacing w:after="0"/>
        <w:jc w:val="both"/>
        <w:rPr>
          <w:lang w:val="ru-RU"/>
        </w:rPr>
      </w:pPr>
      <w:bookmarkStart w:id="93" w:name="z1536"/>
      <w:bookmarkEnd w:id="9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255BCACE" w14:textId="77777777" w:rsidR="00625D40" w:rsidRPr="003A7920" w:rsidRDefault="00C05FAB">
      <w:pPr>
        <w:spacing w:after="0"/>
        <w:rPr>
          <w:lang w:val="ru-RU"/>
        </w:rPr>
      </w:pPr>
      <w:bookmarkStart w:id="94" w:name="z1537"/>
      <w:bookmarkEnd w:id="93"/>
      <w:r w:rsidRPr="003A7920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625D40" w14:paraId="05373CAF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4"/>
          <w:p w14:paraId="4D80067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4384137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БИН</w:t>
            </w:r>
          </w:p>
          <w:p w14:paraId="3CEA893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0C9F523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57228B4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3A7920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6347226D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3B00897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1EA55F5D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825D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6FDF6AC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БИН</w:t>
            </w:r>
          </w:p>
          <w:p w14:paraId="6910932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3BE971C5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05BE540F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3A7920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71AB6D7B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5894041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416CC7BC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</w:tr>
      <w:tr w:rsidR="00625D40" w:rsidRPr="00357DA4" w14:paraId="271CA1EE" w14:textId="77777777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FC0B2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02C34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625D40" w14:paraId="6A347A7F" w14:textId="77777777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CF58A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46CF3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A4C3A44" w14:textId="77777777" w:rsidR="00625D40" w:rsidRDefault="00C05FAB">
      <w:pPr>
        <w:spacing w:after="0"/>
      </w:pPr>
      <w:bookmarkStart w:id="95" w:name="z1540"/>
      <w:r>
        <w:rPr>
          <w:b/>
          <w:color w:val="000000"/>
        </w:rPr>
        <w:t xml:space="preserve"> Антикоррупционные требования</w:t>
      </w:r>
    </w:p>
    <w:p w14:paraId="596444A1" w14:textId="77777777" w:rsidR="00625D40" w:rsidRPr="003A7920" w:rsidRDefault="00C05FAB">
      <w:pPr>
        <w:spacing w:after="0"/>
        <w:jc w:val="both"/>
        <w:rPr>
          <w:lang w:val="ru-RU"/>
        </w:rPr>
      </w:pPr>
      <w:bookmarkStart w:id="96" w:name="z1541"/>
      <w:bookmarkEnd w:id="95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76A9AD20" w14:textId="77777777" w:rsidR="00625D40" w:rsidRPr="003A7920" w:rsidRDefault="00C05FAB">
      <w:pPr>
        <w:spacing w:after="0"/>
        <w:jc w:val="both"/>
        <w:rPr>
          <w:lang w:val="ru-RU"/>
        </w:rPr>
      </w:pPr>
      <w:bookmarkStart w:id="97" w:name="z1542"/>
      <w:bookmarkEnd w:id="9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6663A041" w14:textId="77777777" w:rsidR="00625D40" w:rsidRPr="003A7920" w:rsidRDefault="00C05FAB">
      <w:pPr>
        <w:spacing w:after="0"/>
        <w:jc w:val="both"/>
        <w:rPr>
          <w:lang w:val="ru-RU"/>
        </w:rPr>
      </w:pPr>
      <w:bookmarkStart w:id="98" w:name="z1543"/>
      <w:bookmarkEnd w:id="9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1707D2BB" w14:textId="77777777" w:rsidR="00625D40" w:rsidRPr="003A7920" w:rsidRDefault="00C05FAB">
      <w:pPr>
        <w:spacing w:after="0"/>
        <w:jc w:val="both"/>
        <w:rPr>
          <w:lang w:val="ru-RU"/>
        </w:rPr>
      </w:pPr>
      <w:bookmarkStart w:id="99" w:name="z1544"/>
      <w:bookmarkEnd w:id="9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222BFFBD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0" w:name="z1545"/>
      <w:bookmarkEnd w:id="99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0CFECB28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1" w:name="z1546"/>
      <w:bookmarkEnd w:id="10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</w:t>
      </w:r>
      <w:r w:rsidRPr="003A7920">
        <w:rPr>
          <w:color w:val="000000"/>
          <w:sz w:val="28"/>
          <w:lang w:val="ru-RU"/>
        </w:rPr>
        <w:lastRenderedPageBreak/>
        <w:t>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5C47AAD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2" w:name="z1547"/>
      <w:bookmarkEnd w:id="10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7DA2FAB6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3" w:name="z1548"/>
      <w:bookmarkEnd w:id="10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0CCFE179" w14:textId="1C6A3196" w:rsidR="00625D40" w:rsidRPr="003A7920" w:rsidRDefault="00625D40">
      <w:pPr>
        <w:spacing w:after="0"/>
        <w:jc w:val="both"/>
        <w:rPr>
          <w:lang w:val="ru-RU"/>
        </w:rPr>
      </w:pPr>
      <w:bookmarkStart w:id="104" w:name="z1626"/>
      <w:bookmarkEnd w:id="103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357DA4" w14:paraId="34FF9AC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4"/>
          <w:p w14:paraId="1E09955B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398F3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7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71C83B1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107A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053B5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990CB30" w14:textId="77777777" w:rsidR="00625D40" w:rsidRPr="003A7920" w:rsidRDefault="00C05FAB">
      <w:pPr>
        <w:spacing w:after="0"/>
        <w:rPr>
          <w:lang w:val="ru-RU"/>
        </w:rPr>
      </w:pPr>
      <w:bookmarkStart w:id="105" w:name="z1629"/>
      <w:r w:rsidRPr="003A7920">
        <w:rPr>
          <w:b/>
          <w:color w:val="000000"/>
          <w:lang w:val="ru-RU"/>
        </w:rPr>
        <w:t xml:space="preserve"> Наименование экспертной организации 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Заявление для выдачи заключения на соответствие характеристик технической спецификации для закупа медицинской техники</w:t>
      </w:r>
    </w:p>
    <w:p w14:paraId="32CFA976" w14:textId="77777777" w:rsidR="00625D40" w:rsidRDefault="00C05FAB">
      <w:pPr>
        <w:spacing w:after="0"/>
        <w:jc w:val="both"/>
      </w:pPr>
      <w:bookmarkStart w:id="106" w:name="z1630"/>
      <w:bookmarkEnd w:id="10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"____"__________20___ года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625D40" w:rsidRPr="00357DA4" w14:paraId="44D09D82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6"/>
          <w:p w14:paraId="63A4D01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1. Полное наименование Заявителя (с указанием формы собственности)</w:t>
            </w:r>
          </w:p>
        </w:tc>
      </w:tr>
      <w:tr w:rsidR="00625D40" w:rsidRPr="00357DA4" w14:paraId="2491E3B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76E2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38A880A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3A15D1E9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9B58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 Сведения о медицинской технике</w:t>
            </w:r>
          </w:p>
        </w:tc>
      </w:tr>
      <w:tr w:rsidR="00625D40" w14:paraId="532943A6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2B7A0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медицинской техники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691D" w14:textId="77777777" w:rsidR="00625D40" w:rsidRDefault="00625D40">
            <w:pPr>
              <w:spacing w:after="20"/>
              <w:ind w:left="20"/>
              <w:jc w:val="both"/>
            </w:pPr>
          </w:p>
          <w:p w14:paraId="3A2C5E45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357DA4" w14:paraId="5831DCF2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5153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Причины приобретения (впервые, взамен старой и прочее)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AC32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37CAA05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3644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7A9EF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7C5C2628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620FC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 Общие сведения организации здравоохранения</w:t>
            </w:r>
          </w:p>
        </w:tc>
      </w:tr>
      <w:tr w:rsidR="00625D40" w:rsidRPr="00357DA4" w14:paraId="0350173D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0B8B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Фамилия, имя, отчество (при его наличии) первого руководителя или лица его замещающего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B9C8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21FA7C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3550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A90E28D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357DA4" w14:paraId="26F2E97C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834B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Фамилия, имя, отчество (при его наличии) лица, ответственного за реализацию проекта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E545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30751CB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9CEC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0DDC59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2E5E95F9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3FE8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Фактический адрес (почтовый адрес)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881FE" w14:textId="77777777" w:rsidR="00625D40" w:rsidRDefault="00625D40">
            <w:pPr>
              <w:spacing w:after="20"/>
              <w:ind w:left="20"/>
              <w:jc w:val="both"/>
            </w:pPr>
          </w:p>
          <w:p w14:paraId="501FDE44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EAD3E" w14:textId="77777777" w:rsidR="00625D40" w:rsidRDefault="00625D40">
            <w:pPr>
              <w:spacing w:after="20"/>
              <w:ind w:left="20"/>
              <w:jc w:val="both"/>
            </w:pPr>
          </w:p>
          <w:p w14:paraId="6F691BDB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1250F85D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C3D35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Юридический адрес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50C98" w14:textId="77777777" w:rsidR="00625D40" w:rsidRDefault="00625D40">
            <w:pPr>
              <w:spacing w:after="20"/>
              <w:ind w:left="20"/>
              <w:jc w:val="both"/>
            </w:pPr>
          </w:p>
          <w:p w14:paraId="63B10440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CEDB5" w14:textId="77777777" w:rsidR="00625D40" w:rsidRDefault="00625D40">
            <w:pPr>
              <w:spacing w:after="20"/>
              <w:ind w:left="20"/>
              <w:jc w:val="both"/>
            </w:pPr>
          </w:p>
          <w:p w14:paraId="3A380628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357DA4" w14:paraId="6D99B393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4B45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Банковские реквизиты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856E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ИИН (БИН),</w:t>
            </w:r>
          </w:p>
          <w:p w14:paraId="4A4AFD8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БИК,</w:t>
            </w:r>
          </w:p>
          <w:p w14:paraId="39ED6941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ИИК,</w:t>
            </w:r>
          </w:p>
          <w:p w14:paraId="63EBBF73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Кбе16</w:t>
            </w:r>
          </w:p>
          <w:p w14:paraId="661C7AA3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Банк -</w:t>
            </w:r>
          </w:p>
        </w:tc>
      </w:tr>
      <w:tr w:rsidR="00625D40" w14:paraId="4E722C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B11F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Рабочий телефон (первого руководителя или лица его замещающего)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D7C29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7D110A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8B5C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Мобильный телефон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173D8" w14:textId="77777777" w:rsidR="00625D40" w:rsidRDefault="00625D40">
            <w:pPr>
              <w:spacing w:after="20"/>
              <w:ind w:left="20"/>
              <w:jc w:val="both"/>
            </w:pPr>
          </w:p>
          <w:p w14:paraId="0B26114B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357DA4" w14:paraId="2E35BC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B9AA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Рабочий телефон (ответственного за закуп медицинской техники)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920C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43C6FC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80EC4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Мобильный телефон лица, ответственного за закуп медицинской техники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B2BE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9500753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173A41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6FB7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2B39F" w14:textId="77777777" w:rsidR="00625D40" w:rsidRDefault="00625D40">
            <w:pPr>
              <w:spacing w:after="20"/>
              <w:ind w:left="20"/>
              <w:jc w:val="both"/>
            </w:pPr>
          </w:p>
          <w:p w14:paraId="17B1A312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9A7E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e-mail</w:t>
            </w:r>
          </w:p>
        </w:tc>
      </w:tr>
      <w:tr w:rsidR="00625D40" w14:paraId="69F52724" w14:textId="77777777">
        <w:trPr>
          <w:trHeight w:val="30"/>
          <w:tblCellSpacing w:w="0" w:type="auto"/>
        </w:trPr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AC329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 Технические характеристики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DDA15" w14:textId="77777777" w:rsidR="00625D40" w:rsidRDefault="00625D40">
            <w:pPr>
              <w:spacing w:after="20"/>
              <w:ind w:left="20"/>
              <w:jc w:val="both"/>
            </w:pPr>
          </w:p>
          <w:p w14:paraId="7AB41777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71057263" w14:textId="77777777">
        <w:trPr>
          <w:trHeight w:val="30"/>
          <w:tblCellSpacing w:w="0" w:type="auto"/>
        </w:trPr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B741B" w14:textId="77777777" w:rsidR="00625D40" w:rsidRDefault="00625D40">
            <w:pPr>
              <w:spacing w:after="20"/>
              <w:ind w:left="20"/>
              <w:jc w:val="both"/>
            </w:pPr>
          </w:p>
          <w:p w14:paraId="6FD21C74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76AA" w14:textId="77777777" w:rsidR="00625D40" w:rsidRDefault="00625D40">
            <w:pPr>
              <w:spacing w:after="20"/>
              <w:ind w:left="20"/>
              <w:jc w:val="both"/>
            </w:pPr>
          </w:p>
          <w:p w14:paraId="42C74095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055CCAB4" w14:textId="77777777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22D2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Сопоставляемые параметры медицинской техники из технической спецификации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A643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спецификации медицинской техники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37D5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Модели медицинской техники*</w:t>
            </w:r>
          </w:p>
        </w:tc>
      </w:tr>
      <w:tr w:rsidR="00625D40" w14:paraId="0C84D3E6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D9092C" w14:textId="77777777" w:rsidR="00625D40" w:rsidRDefault="00625D40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41B626" w14:textId="77777777" w:rsidR="00625D40" w:rsidRDefault="00625D40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5AF7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медицинской техники 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A2687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медицинской техники 2</w:t>
            </w:r>
          </w:p>
        </w:tc>
      </w:tr>
      <w:tr w:rsidR="00625D40" w:rsidRPr="00357DA4" w14:paraId="12B7B2F2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C1E3A3" w14:textId="77777777" w:rsidR="00625D40" w:rsidRDefault="00625D40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46D030" w14:textId="77777777" w:rsidR="00625D40" w:rsidRDefault="00625D40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D9175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2356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</w:tr>
    </w:tbl>
    <w:p w14:paraId="2C58B16D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7" w:name="z1631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Настоящим гарантирую и подтверждаю достоверность, полноту и содержание предоставленных документов и материалов.</w:t>
      </w:r>
    </w:p>
    <w:bookmarkEnd w:id="107"/>
    <w:p w14:paraId="619B6F5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Руководитель или лицо его замещающее ________________________________</w:t>
      </w:r>
    </w:p>
    <w:p w14:paraId="230A9CF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(должность фамилия, имя, отчество (при его наличии), 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67"/>
        <w:gridCol w:w="3980"/>
      </w:tblGrid>
      <w:tr w:rsidR="00625D40" w:rsidRPr="00357DA4" w14:paraId="1D62BC9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58DF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3564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8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2F60BD3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8AC10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DD427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625D40" w:rsidRPr="00357DA4" w14:paraId="29866D1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2FFC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A3F3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УТВЕРЖДАЮ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должность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фамилия, имя, отчество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(при его наличии)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 подпись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 дата</w:t>
            </w:r>
          </w:p>
        </w:tc>
      </w:tr>
    </w:tbl>
    <w:p w14:paraId="251477C2" w14:textId="77777777" w:rsidR="00625D40" w:rsidRPr="003A7920" w:rsidRDefault="00C05FAB">
      <w:pPr>
        <w:spacing w:after="0"/>
        <w:rPr>
          <w:lang w:val="ru-RU"/>
        </w:rPr>
      </w:pPr>
      <w:bookmarkStart w:id="108" w:name="z1635"/>
      <w:r w:rsidRPr="003A7920">
        <w:rPr>
          <w:b/>
          <w:color w:val="000000"/>
          <w:lang w:val="ru-RU"/>
        </w:rPr>
        <w:t xml:space="preserve"> Заключение на соответствие характеристик технической спецификации для закупа медицинской техники №___________ "____" __________20___ года</w:t>
      </w:r>
    </w:p>
    <w:p w14:paraId="1D4303E0" w14:textId="77777777" w:rsidR="00625D40" w:rsidRPr="003A7920" w:rsidRDefault="00C05FAB">
      <w:pPr>
        <w:spacing w:after="0"/>
        <w:jc w:val="both"/>
        <w:rPr>
          <w:lang w:val="ru-RU"/>
        </w:rPr>
      </w:pPr>
      <w:bookmarkStart w:id="109" w:name="z1636"/>
      <w:bookmarkEnd w:id="10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1. Общая информация:</w:t>
      </w:r>
    </w:p>
    <w:bookmarkEnd w:id="109"/>
    <w:p w14:paraId="2EF87D4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1. Полное наименование Заявителя (с указанием формы собственности) –</w:t>
      </w:r>
    </w:p>
    <w:p w14:paraId="0DEA923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2. Юридический адрес Заявителя –</w:t>
      </w:r>
    </w:p>
    <w:p w14:paraId="7AF7184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3. Руководитель организации или лицо его замещающее –</w:t>
      </w:r>
    </w:p>
    <w:p w14:paraId="746B114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4. Лицо, ответственное за реализацию проекта –</w:t>
      </w:r>
    </w:p>
    <w:p w14:paraId="4A83386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5. Номер заявка и дата –</w:t>
      </w:r>
    </w:p>
    <w:p w14:paraId="271765E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6. Договор № и дата –</w:t>
      </w:r>
    </w:p>
    <w:p w14:paraId="47AD991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7. Наименование медицинской техники –</w:t>
      </w:r>
    </w:p>
    <w:p w14:paraId="69D64A4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8. Область применения медицинской техники –</w:t>
      </w:r>
    </w:p>
    <w:p w14:paraId="5CECD14C" w14:textId="77777777" w:rsidR="00625D40" w:rsidRDefault="00C05FAB">
      <w:pPr>
        <w:spacing w:after="0"/>
        <w:jc w:val="both"/>
      </w:pPr>
      <w:bookmarkStart w:id="110" w:name="z163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2. Результат проведенной экспертизы: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625D40" w14:paraId="4B44C3E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0"/>
          <w:p w14:paraId="04263757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5B934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Сопоставляемые параметры медицинской техники из технической спецификации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EED5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спецификации медицинской техники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CAB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bookmarkStart w:id="111" w:name="z1638"/>
            <w:r w:rsidRPr="003A7920">
              <w:rPr>
                <w:color w:val="000000"/>
                <w:sz w:val="20"/>
                <w:lang w:val="ru-RU"/>
              </w:rPr>
              <w:t>Модель медицинской техники 1</w:t>
            </w:r>
          </w:p>
          <w:bookmarkEnd w:id="111"/>
          <w:p w14:paraId="2281EF0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CA960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bookmarkStart w:id="112" w:name="z1639"/>
            <w:r w:rsidRPr="003A7920">
              <w:rPr>
                <w:color w:val="000000"/>
                <w:sz w:val="20"/>
                <w:lang w:val="ru-RU"/>
              </w:rPr>
              <w:t>Модель медицинской техники 2</w:t>
            </w:r>
          </w:p>
          <w:bookmarkEnd w:id="112"/>
          <w:p w14:paraId="79BAB80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354B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Соответствие</w:t>
            </w:r>
          </w:p>
        </w:tc>
      </w:tr>
      <w:tr w:rsidR="00625D40" w14:paraId="6C3DE92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D025D" w14:textId="77777777" w:rsidR="00625D40" w:rsidRDefault="00625D40">
            <w:pPr>
              <w:spacing w:after="20"/>
              <w:ind w:left="20"/>
              <w:jc w:val="both"/>
            </w:pPr>
          </w:p>
          <w:p w14:paraId="7BF0642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F191D" w14:textId="77777777" w:rsidR="00625D40" w:rsidRDefault="00625D40">
            <w:pPr>
              <w:spacing w:after="20"/>
              <w:ind w:left="20"/>
              <w:jc w:val="both"/>
            </w:pPr>
          </w:p>
          <w:p w14:paraId="1FB34B9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6F84E" w14:textId="77777777" w:rsidR="00625D40" w:rsidRDefault="00625D40">
            <w:pPr>
              <w:spacing w:after="20"/>
              <w:ind w:left="20"/>
              <w:jc w:val="both"/>
            </w:pPr>
          </w:p>
          <w:p w14:paraId="5550A120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22BD5" w14:textId="77777777" w:rsidR="00625D40" w:rsidRDefault="00625D40">
            <w:pPr>
              <w:spacing w:after="20"/>
              <w:ind w:left="20"/>
              <w:jc w:val="both"/>
            </w:pPr>
          </w:p>
          <w:p w14:paraId="329850BD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E2BA5" w14:textId="77777777" w:rsidR="00625D40" w:rsidRDefault="00625D40">
            <w:pPr>
              <w:spacing w:after="20"/>
              <w:ind w:left="20"/>
              <w:jc w:val="both"/>
            </w:pPr>
          </w:p>
          <w:p w14:paraId="6FBD0944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97BFA" w14:textId="77777777" w:rsidR="00625D40" w:rsidRDefault="00625D40">
            <w:pPr>
              <w:spacing w:after="20"/>
              <w:ind w:left="20"/>
              <w:jc w:val="both"/>
            </w:pPr>
          </w:p>
          <w:p w14:paraId="66B5EC7A" w14:textId="77777777" w:rsidR="00625D40" w:rsidRDefault="00625D40">
            <w:pPr>
              <w:spacing w:after="20"/>
              <w:ind w:left="20"/>
              <w:jc w:val="both"/>
            </w:pPr>
          </w:p>
        </w:tc>
      </w:tr>
    </w:tbl>
    <w:p w14:paraId="1E27298F" w14:textId="77777777" w:rsidR="00625D40" w:rsidRDefault="00C05FAB">
      <w:pPr>
        <w:spacing w:after="0"/>
        <w:jc w:val="both"/>
      </w:pPr>
      <w:bookmarkStart w:id="113" w:name="z1640"/>
      <w:r>
        <w:rPr>
          <w:color w:val="000000"/>
          <w:sz w:val="28"/>
        </w:rPr>
        <w:t>      ЗАКЛЮЧЕНИЕ:</w:t>
      </w:r>
    </w:p>
    <w:bookmarkEnd w:id="113"/>
    <w:p w14:paraId="5F720E11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1. соответствует: _________________________________________________</w:t>
      </w:r>
    </w:p>
    <w:p w14:paraId="35928814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2. не соответствует: ______________________________________________</w:t>
      </w:r>
    </w:p>
    <w:p w14:paraId="517B424E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в связи _________________________________________________________</w:t>
      </w:r>
    </w:p>
    <w:p w14:paraId="00AB786A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Эксперт_________________________________________________________</w:t>
      </w:r>
    </w:p>
    <w:p w14:paraId="4D37385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фамилия, имя, отчество (при его наличии) подпись</w:t>
      </w:r>
    </w:p>
    <w:p w14:paraId="5A789C5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Руководитель структурного подразделения или лицо его замещающее</w:t>
      </w:r>
    </w:p>
    <w:p w14:paraId="6013D41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 _________</w:t>
      </w:r>
    </w:p>
    <w:p w14:paraId="73BD09B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фамилия, имя, отчество (при его наличии) подпись</w:t>
      </w:r>
    </w:p>
    <w:p w14:paraId="5416F384" w14:textId="2DA412A2" w:rsidR="00625D40" w:rsidRPr="003A7920" w:rsidRDefault="00625D4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357DA4" w14:paraId="2158255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8E1E7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F1152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10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A4A818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C8CE9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6A37C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758A5DC" w14:textId="77777777" w:rsidR="00625D40" w:rsidRDefault="00C05FAB">
      <w:pPr>
        <w:spacing w:after="0"/>
        <w:jc w:val="both"/>
      </w:pPr>
      <w:bookmarkStart w:id="114" w:name="z1666"/>
      <w:r>
        <w:rPr>
          <w:color w:val="000000"/>
          <w:sz w:val="28"/>
        </w:rPr>
        <w:lastRenderedPageBreak/>
        <w:t>      Исх. № __________</w:t>
      </w:r>
    </w:p>
    <w:bookmarkEnd w:id="114"/>
    <w:p w14:paraId="4EDFC622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1"/>
        <w:gridCol w:w="4086"/>
      </w:tblGrid>
      <w:tr w:rsidR="00625D40" w:rsidRPr="00357DA4" w14:paraId="6FD77AA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0DEB0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C0C0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388A6052" w14:textId="77777777" w:rsidR="00625D40" w:rsidRPr="003A7920" w:rsidRDefault="00C05FAB">
      <w:pPr>
        <w:spacing w:after="0"/>
        <w:rPr>
          <w:lang w:val="ru-RU"/>
        </w:rPr>
      </w:pPr>
      <w:bookmarkStart w:id="115" w:name="z1668"/>
      <w:r w:rsidRPr="003A7920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банка: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бизнес-идентификационный номер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0AF1DB5A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5"/>
          <w:p w14:paraId="2F9DEE0D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58C22E6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B22C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7B78C1DD" w14:textId="77777777" w:rsidR="00625D40" w:rsidRDefault="00C05FAB">
      <w:pPr>
        <w:spacing w:after="0"/>
        <w:jc w:val="both"/>
      </w:pPr>
      <w:bookmarkStart w:id="116" w:name="z1669"/>
      <w:r>
        <w:rPr>
          <w:color w:val="000000"/>
          <w:sz w:val="28"/>
        </w:rPr>
        <w:t>      Принимая во внимание, что ___________________________________________</w:t>
      </w:r>
    </w:p>
    <w:bookmarkEnd w:id="116"/>
    <w:p w14:paraId="62B2480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Поставщика/Исполнителя), (далее – Поставщик/Исполнитель)</w:t>
      </w:r>
    </w:p>
    <w:p w14:paraId="6C8106A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заключил Договор/Дополнительное соглашение №________ от "__" ______ г.</w:t>
      </w:r>
    </w:p>
    <w:p w14:paraId="2CE85E8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14:paraId="697E32D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14:paraId="2971098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14:paraId="7086FB9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(описание товаров или услуг) и Вами было предусмотрено в Договоре/</w:t>
      </w:r>
    </w:p>
    <w:p w14:paraId="056FE77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Дополнительном соглашении, что Поставщик/Исполнитель внесет обеспечение</w:t>
      </w:r>
    </w:p>
    <w:p w14:paraId="310F9ED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его исполнения в виде банковской гарантии на общую сумму ___________________________________________________________________</w:t>
      </w:r>
    </w:p>
    <w:p w14:paraId="3F4E6DE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тенге.</w:t>
      </w:r>
    </w:p>
    <w:p w14:paraId="3EDC480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Настоящим Банк ____________________________________________________</w:t>
      </w:r>
    </w:p>
    <w:p w14:paraId="23C35AE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14:paraId="18842D0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подтверждает, что является гарантом по вышеуказанному Договору и берет</w:t>
      </w:r>
    </w:p>
    <w:p w14:paraId="21BF89A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себя безотзывное обязательство выплатить Вам по Вашему требованию сумму,</w:t>
      </w:r>
    </w:p>
    <w:p w14:paraId="4C11BDE3" w14:textId="77777777" w:rsidR="00625D40" w:rsidRPr="00F018B6" w:rsidRDefault="00C05FAB">
      <w:pPr>
        <w:spacing w:after="0"/>
        <w:jc w:val="both"/>
        <w:rPr>
          <w:lang w:val="ru-RU"/>
        </w:rPr>
      </w:pPr>
      <w:r w:rsidRPr="00F018B6">
        <w:rPr>
          <w:color w:val="000000"/>
          <w:sz w:val="28"/>
          <w:lang w:val="ru-RU"/>
        </w:rPr>
        <w:t>равную ____________________________________________________________</w:t>
      </w:r>
    </w:p>
    <w:p w14:paraId="5FAE99F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прописью),</w:t>
      </w:r>
    </w:p>
    <w:p w14:paraId="48554CC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14:paraId="0B705DE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предусмотренным Договором и правил организации и проведения закупа</w:t>
      </w:r>
    </w:p>
    <w:p w14:paraId="70CED29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14:paraId="4972A24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4DC793EB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дополнительного объема медицинской помощи для лиц, содержащихся в</w:t>
      </w:r>
    </w:p>
    <w:p w14:paraId="7C82855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следственных изоляторах и учреждениях уголовно-исполнительной (пенитенциарной)</w:t>
      </w:r>
    </w:p>
    <w:p w14:paraId="36418AA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системы, за счет бюджетных средств и (или) в системе обязательного социального</w:t>
      </w:r>
    </w:p>
    <w:p w14:paraId="0B71303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медицинского страхования, фармацевтических услуг, а также письменного</w:t>
      </w:r>
    </w:p>
    <w:p w14:paraId="1053780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подтверждения того, что Поставщик/Исполнитель не исполнил или исполнил</w:t>
      </w:r>
    </w:p>
    <w:p w14:paraId="6D2FD03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14:paraId="5E54F3D3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14:paraId="7C1AD81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14:paraId="2CDFEC0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Подписи уполномоченных лиц Банка</w:t>
      </w:r>
    </w:p>
    <w:p w14:paraId="256E99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 указанием должности и Ф.И.О. (при его наличии))</w:t>
      </w:r>
    </w:p>
    <w:p w14:paraId="1EF3EB50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Печать Банка</w:t>
      </w:r>
    </w:p>
    <w:p w14:paraId="222B51D9" w14:textId="30FD0310" w:rsidR="00625D40" w:rsidRPr="003A7920" w:rsidRDefault="00625D40">
      <w:pPr>
        <w:spacing w:after="0"/>
        <w:jc w:val="both"/>
        <w:rPr>
          <w:lang w:val="ru-RU"/>
        </w:rPr>
      </w:pPr>
      <w:bookmarkStart w:id="117" w:name="z2049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357DA4" w14:paraId="658938D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7"/>
          <w:p w14:paraId="72EFB47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3F3F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14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3C47382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5772D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9DD9A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3414C5E" w14:textId="77777777" w:rsidR="00625D40" w:rsidRPr="003A7920" w:rsidRDefault="00C05FAB">
      <w:pPr>
        <w:spacing w:after="0"/>
        <w:rPr>
          <w:lang w:val="ru-RU"/>
        </w:rPr>
      </w:pPr>
      <w:bookmarkStart w:id="118" w:name="z2052"/>
      <w:r w:rsidRPr="003A7920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 потенциального поставщика)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 поставку медицинской техники</w:t>
      </w:r>
    </w:p>
    <w:p w14:paraId="4B1B67B9" w14:textId="77777777" w:rsidR="00625D40" w:rsidRDefault="00C05FAB">
      <w:pPr>
        <w:spacing w:after="0"/>
        <w:jc w:val="both"/>
      </w:pPr>
      <w:bookmarkStart w:id="119" w:name="z2053"/>
      <w:bookmarkEnd w:id="11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№ закупа _________________</w:t>
      </w:r>
    </w:p>
    <w:bookmarkEnd w:id="119"/>
    <w:p w14:paraId="7566F92C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Способ закупа ____________</w:t>
      </w:r>
    </w:p>
    <w:p w14:paraId="0A720C71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Лот № 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625D40" w:rsidRPr="00357DA4" w14:paraId="23E3A4C0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3FD7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148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0456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</w:t>
            </w:r>
          </w:p>
          <w:p w14:paraId="09C3496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625D40" w14:paraId="168FFFFB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4134B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5114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Торговое наименование медицинской техники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442A1" w14:textId="77777777" w:rsidR="00625D40" w:rsidRDefault="00625D40">
            <w:pPr>
              <w:spacing w:after="20"/>
              <w:ind w:left="20"/>
              <w:jc w:val="both"/>
            </w:pPr>
          </w:p>
          <w:p w14:paraId="567D0E07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25D52A6B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071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EA9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Характеристика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C33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Согласно технической спецификации</w:t>
            </w:r>
          </w:p>
        </w:tc>
      </w:tr>
      <w:tr w:rsidR="00625D40" w:rsidRPr="00357DA4" w14:paraId="4060C27F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91F50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3351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8F5C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C5A544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357DA4" w14:paraId="29C6E8E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268A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521A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83DB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9D349E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357DA4" w14:paraId="48332A6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1B26B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69E2B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EB5A9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83BC64D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7C7F438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E6E4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8C6B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8A15" w14:textId="77777777" w:rsidR="00625D40" w:rsidRDefault="00625D40">
            <w:pPr>
              <w:spacing w:after="20"/>
              <w:ind w:left="20"/>
              <w:jc w:val="both"/>
            </w:pPr>
          </w:p>
          <w:p w14:paraId="3BAD255D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357DA4" w14:paraId="31C8253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EEE68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CED91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288BB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BD4122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357DA4" w14:paraId="31B65BD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7EB9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7014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3526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628AE6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357DA4" w14:paraId="0D0ED5F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EEF99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A90E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5E356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32EFF8F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14:paraId="0D32FD03" w14:textId="77777777" w:rsidR="00625D40" w:rsidRPr="003A7920" w:rsidRDefault="00C05FAB">
      <w:pPr>
        <w:spacing w:after="0"/>
        <w:jc w:val="both"/>
        <w:rPr>
          <w:lang w:val="ru-RU"/>
        </w:rPr>
      </w:pPr>
      <w:bookmarkStart w:id="120" w:name="z205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Дата "___" ____________ 20___ г.</w:t>
      </w:r>
    </w:p>
    <w:bookmarkEnd w:id="120"/>
    <w:p w14:paraId="782109D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06"/>
      </w:tblGrid>
      <w:tr w:rsidR="00625D40" w:rsidRPr="00357DA4" w14:paraId="28DCC1C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4892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F632E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15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6921006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23ED1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09DC2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21962F5" w14:textId="77777777" w:rsidR="00625D40" w:rsidRPr="003A7920" w:rsidRDefault="00C05FAB">
      <w:pPr>
        <w:spacing w:after="0"/>
        <w:rPr>
          <w:lang w:val="ru-RU"/>
        </w:rPr>
      </w:pPr>
      <w:bookmarkStart w:id="121" w:name="z2057"/>
      <w:r w:rsidRPr="003A7920">
        <w:rPr>
          <w:b/>
          <w:color w:val="000000"/>
          <w:lang w:val="ru-RU"/>
        </w:rPr>
        <w:t xml:space="preserve"> Техническая спецификация к тендерной заявке потенциального поставщика</w:t>
      </w:r>
    </w:p>
    <w:tbl>
      <w:tblPr>
        <w:tblW w:w="1241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392"/>
        <w:gridCol w:w="1658"/>
        <w:gridCol w:w="2050"/>
        <w:gridCol w:w="892"/>
        <w:gridCol w:w="1273"/>
      </w:tblGrid>
      <w:tr w:rsidR="00625D40" w14:paraId="0E333B26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1"/>
          <w:p w14:paraId="12F62E4B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AAC32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Критерии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CAF6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Описание</w:t>
            </w:r>
          </w:p>
        </w:tc>
      </w:tr>
      <w:tr w:rsidR="00625D40" w14:paraId="0A0CEFB6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0E42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E046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медицинской техники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C1239" w14:textId="77777777" w:rsidR="00625D40" w:rsidRDefault="00625D40">
            <w:pPr>
              <w:spacing w:after="20"/>
              <w:ind w:left="20"/>
              <w:jc w:val="both"/>
            </w:pPr>
          </w:p>
          <w:p w14:paraId="66C40BFE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357DA4" w14:paraId="29D2B105" w14:textId="77777777" w:rsidTr="00357DA4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4C3D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96406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Требования к комплектации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F030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352D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Наименование комплектующего к медицинской технике </w:t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E109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lastRenderedPageBreak/>
              <w:t xml:space="preserve">Техническая характеристика </w:t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комплектующего к медицинской технике</w:t>
            </w: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069A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lastRenderedPageBreak/>
              <w:t>Требуемое количество (с указанием единицы измерения)</w:t>
            </w:r>
          </w:p>
        </w:tc>
      </w:tr>
      <w:tr w:rsidR="00625D40" w14:paraId="2A67CF77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DDD5E0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62A9AC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40745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Основные комплектующие</w:t>
            </w:r>
          </w:p>
        </w:tc>
      </w:tr>
      <w:tr w:rsidR="00625D40" w14:paraId="1601EA32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8EC332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E3537E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6EC34" w14:textId="77777777" w:rsidR="00625D40" w:rsidRDefault="00625D40">
            <w:pPr>
              <w:spacing w:after="20"/>
              <w:ind w:left="20"/>
              <w:jc w:val="both"/>
            </w:pPr>
          </w:p>
          <w:p w14:paraId="6EA0622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25527" w14:textId="77777777" w:rsidR="00625D40" w:rsidRDefault="00625D40">
            <w:pPr>
              <w:spacing w:after="20"/>
              <w:ind w:left="20"/>
              <w:jc w:val="both"/>
            </w:pPr>
          </w:p>
          <w:p w14:paraId="1AE96AB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F0AFB" w14:textId="77777777" w:rsidR="00625D40" w:rsidRDefault="00625D40">
            <w:pPr>
              <w:spacing w:after="20"/>
              <w:ind w:left="20"/>
              <w:jc w:val="both"/>
            </w:pPr>
          </w:p>
          <w:p w14:paraId="6144EA44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C1D8D" w14:textId="77777777" w:rsidR="00625D40" w:rsidRDefault="00625D40">
            <w:pPr>
              <w:spacing w:after="20"/>
              <w:ind w:left="20"/>
              <w:jc w:val="both"/>
            </w:pPr>
          </w:p>
          <w:p w14:paraId="366684D0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027041AB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823057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8571F1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0F974" w14:textId="77777777" w:rsidR="00625D40" w:rsidRDefault="00625D40">
            <w:pPr>
              <w:spacing w:after="20"/>
              <w:ind w:left="20"/>
              <w:jc w:val="both"/>
            </w:pPr>
          </w:p>
          <w:p w14:paraId="2A1E94E2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26F5A" w14:textId="77777777" w:rsidR="00625D40" w:rsidRDefault="00625D40">
            <w:pPr>
              <w:spacing w:after="20"/>
              <w:ind w:left="20"/>
              <w:jc w:val="both"/>
            </w:pPr>
          </w:p>
          <w:p w14:paraId="79B6B3F2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24C9D" w14:textId="77777777" w:rsidR="00625D40" w:rsidRDefault="00625D40">
            <w:pPr>
              <w:spacing w:after="20"/>
              <w:ind w:left="20"/>
              <w:jc w:val="both"/>
            </w:pPr>
          </w:p>
          <w:p w14:paraId="4BE20D0F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BD330" w14:textId="77777777" w:rsidR="00625D40" w:rsidRDefault="00625D40">
            <w:pPr>
              <w:spacing w:after="20"/>
              <w:ind w:left="20"/>
              <w:jc w:val="both"/>
            </w:pPr>
          </w:p>
          <w:p w14:paraId="5881B100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74442BB2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793E97B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70DB8A" w14:textId="77777777" w:rsidR="00625D40" w:rsidRDefault="00625D40"/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33565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Дополнительные комплектующие</w:t>
            </w:r>
          </w:p>
        </w:tc>
      </w:tr>
      <w:tr w:rsidR="00625D40" w14:paraId="4B299C9A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4D3ADB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D7D2AE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A1F12" w14:textId="77777777" w:rsidR="00625D40" w:rsidRDefault="00625D40">
            <w:pPr>
              <w:spacing w:after="20"/>
              <w:ind w:left="20"/>
              <w:jc w:val="both"/>
            </w:pPr>
          </w:p>
          <w:p w14:paraId="0C46E8C8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D0239" w14:textId="77777777" w:rsidR="00625D40" w:rsidRDefault="00625D40">
            <w:pPr>
              <w:spacing w:after="20"/>
              <w:ind w:left="20"/>
              <w:jc w:val="both"/>
            </w:pPr>
          </w:p>
          <w:p w14:paraId="662AF5B5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1904" w14:textId="77777777" w:rsidR="00625D40" w:rsidRDefault="00625D40">
            <w:pPr>
              <w:spacing w:after="20"/>
              <w:ind w:left="20"/>
              <w:jc w:val="both"/>
            </w:pPr>
          </w:p>
          <w:p w14:paraId="25C97663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75D4" w14:textId="77777777" w:rsidR="00625D40" w:rsidRDefault="00625D40">
            <w:pPr>
              <w:spacing w:after="20"/>
              <w:ind w:left="20"/>
              <w:jc w:val="both"/>
            </w:pPr>
          </w:p>
          <w:p w14:paraId="7DE812E3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1FEDE561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69AFD1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8A9FAB" w14:textId="77777777" w:rsidR="00625D40" w:rsidRDefault="00625D4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C4C8C" w14:textId="77777777" w:rsidR="00625D40" w:rsidRDefault="00625D40">
            <w:pPr>
              <w:spacing w:after="20"/>
              <w:ind w:left="20"/>
              <w:jc w:val="both"/>
            </w:pPr>
          </w:p>
          <w:p w14:paraId="3CB1603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4F126" w14:textId="77777777" w:rsidR="00625D40" w:rsidRDefault="00625D40">
            <w:pPr>
              <w:spacing w:after="20"/>
              <w:ind w:left="20"/>
              <w:jc w:val="both"/>
            </w:pPr>
          </w:p>
          <w:p w14:paraId="4D643078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45A91" w14:textId="77777777" w:rsidR="00625D40" w:rsidRDefault="00625D40">
            <w:pPr>
              <w:spacing w:after="20"/>
              <w:ind w:left="20"/>
              <w:jc w:val="both"/>
            </w:pPr>
          </w:p>
          <w:p w14:paraId="17332087" w14:textId="77777777"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3A932" w14:textId="77777777" w:rsidR="00625D40" w:rsidRDefault="00625D40">
            <w:pPr>
              <w:spacing w:after="20"/>
              <w:ind w:left="20"/>
              <w:jc w:val="both"/>
            </w:pPr>
          </w:p>
          <w:p w14:paraId="332EA7F3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357DA4" w14:paraId="51DC3A38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857463" w14:textId="77777777" w:rsidR="00625D40" w:rsidRDefault="00625D4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CEABA5" w14:textId="77777777" w:rsidR="00625D40" w:rsidRDefault="00625D40"/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B9CD4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Расходные материалы и изнашиваемые узлы</w:t>
            </w:r>
          </w:p>
        </w:tc>
      </w:tr>
      <w:tr w:rsidR="00625D40" w:rsidRPr="00357DA4" w14:paraId="1D9A9B76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B261F2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E642E19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93CDE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8B0C493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21086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2F0A558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3F170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352590A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E982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B8F902C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357DA4" w14:paraId="3C9ED4FA" w14:textId="77777777" w:rsidTr="00357DA4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4ACF8A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08BA87" w14:textId="77777777"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874E7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9D9B409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893F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A8A16C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82A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57AF99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6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5970D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C40CA54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14:paraId="19B78CD9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D5A3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A5F7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Требования к условиям эксплуатации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667A" w14:textId="77777777" w:rsidR="00625D40" w:rsidRDefault="00625D40">
            <w:pPr>
              <w:spacing w:after="20"/>
              <w:ind w:left="20"/>
              <w:jc w:val="both"/>
            </w:pPr>
          </w:p>
          <w:p w14:paraId="6D7E19FA" w14:textId="77777777" w:rsidR="00625D40" w:rsidRDefault="00625D40">
            <w:pPr>
              <w:spacing w:after="20"/>
              <w:ind w:left="20"/>
              <w:jc w:val="both"/>
            </w:pPr>
          </w:p>
        </w:tc>
      </w:tr>
      <w:tr w:rsidR="00625D40" w14:paraId="5BC5EB0F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3329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381F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DEDBA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DDP пункт назначения</w:t>
            </w:r>
          </w:p>
        </w:tc>
      </w:tr>
      <w:tr w:rsidR="00625D40" w:rsidRPr="00357DA4" w14:paraId="02D21DD3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78D44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35C58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725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___календарных дней, не позднее "__"_________ г. Адрес:</w:t>
            </w:r>
          </w:p>
        </w:tc>
      </w:tr>
      <w:tr w:rsidR="00625D40" w:rsidRPr="00357DA4" w14:paraId="5D6B56F8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ED86E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1D75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E29B9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Гарантийное сервисное обслуживание медицинской техники не менее 37 месяцев.</w:t>
            </w:r>
          </w:p>
          <w:p w14:paraId="3F537C3E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Плановое техническое обслуживание должно проводиться не реже чем 1 раз в квартал.</w:t>
            </w:r>
          </w:p>
          <w:p w14:paraId="00D22ECB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A59D42D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замену отработавших ресурс составных частей;</w:t>
            </w:r>
          </w:p>
          <w:p w14:paraId="032D7F32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замене или восстановлении отдельных частей медицинской техники;</w:t>
            </w:r>
          </w:p>
          <w:p w14:paraId="03754CAA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460AC70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14:paraId="26821F48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68F6C187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625D40" w:rsidRPr="00357DA4" w14:paraId="59927A11" w14:textId="77777777" w:rsidTr="00357DA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45CC1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75133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Требования к сопутствующим услугам</w:t>
            </w:r>
          </w:p>
        </w:tc>
        <w:tc>
          <w:tcPr>
            <w:tcW w:w="831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2D961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342A65DC" w14:textId="77777777"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прединсталляционных требованиях, необходимых для успешного запуска оборудования. Крупное оборудование, не предполагающее проведения сложных монтажных работ с прединсталляционной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  <w:tr w:rsidR="00625D40" w:rsidRPr="00357DA4" w14:paraId="7856C9E2" w14:textId="77777777" w:rsidTr="00357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273" w:type="dxa"/>
          <w:trHeight w:val="30"/>
          <w:tblCellSpacing w:w="0" w:type="auto"/>
        </w:trPr>
        <w:tc>
          <w:tcPr>
            <w:tcW w:w="654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1D383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bookmarkStart w:id="122" w:name="_GoBack" w:colFirst="1" w:colLast="1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C33AA" w14:textId="77777777" w:rsidR="00625D40" w:rsidRPr="003A7920" w:rsidRDefault="00C05FAB" w:rsidP="00357DA4">
            <w:pPr>
              <w:spacing w:after="0"/>
              <w:ind w:left="-265" w:hanging="35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 16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625D40" w14:paraId="034B0B3F" w14:textId="77777777" w:rsidTr="00357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273" w:type="dxa"/>
          <w:trHeight w:val="30"/>
          <w:tblCellSpacing w:w="0" w:type="auto"/>
        </w:trPr>
        <w:tc>
          <w:tcPr>
            <w:tcW w:w="654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BEE18" w14:textId="77777777"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9E675" w14:textId="77777777" w:rsidR="00625D40" w:rsidRDefault="00C05FAB" w:rsidP="00357DA4">
            <w:pPr>
              <w:spacing w:after="0"/>
              <w:ind w:left="-265" w:hanging="35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625D40" w:rsidRPr="00357DA4" w14:paraId="278210F9" w14:textId="77777777" w:rsidTr="00357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273" w:type="dxa"/>
          <w:trHeight w:val="30"/>
          <w:tblCellSpacing w:w="0" w:type="auto"/>
        </w:trPr>
        <w:tc>
          <w:tcPr>
            <w:tcW w:w="654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B235C" w14:textId="77777777"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87875" w14:textId="77777777" w:rsidR="00625D40" w:rsidRPr="003A7920" w:rsidRDefault="00C05FAB" w:rsidP="00357DA4">
            <w:pPr>
              <w:spacing w:after="0"/>
              <w:ind w:left="-265" w:hanging="35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 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заказчика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или организатора закупа)</w:t>
            </w:r>
          </w:p>
        </w:tc>
      </w:tr>
    </w:tbl>
    <w:p w14:paraId="43D1ECA9" w14:textId="77777777" w:rsidR="00625D40" w:rsidRPr="003A7920" w:rsidRDefault="00C05FAB">
      <w:pPr>
        <w:spacing w:after="0"/>
        <w:rPr>
          <w:lang w:val="ru-RU"/>
        </w:rPr>
      </w:pPr>
      <w:bookmarkStart w:id="123" w:name="z2070"/>
      <w:bookmarkEnd w:id="122"/>
      <w:r w:rsidRPr="003A7920">
        <w:rPr>
          <w:b/>
          <w:color w:val="000000"/>
          <w:lang w:val="ru-RU"/>
        </w:rPr>
        <w:lastRenderedPageBreak/>
        <w:t xml:space="preserve"> Электронная банковская гарантия (вид обеспечения тендерной заявки)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 (филиала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БИН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обеспечение № ____________________</w:t>
      </w:r>
    </w:p>
    <w:bookmarkEnd w:id="123"/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25D40" w14:paraId="539D1DBD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0DED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020E671" w14:textId="77777777"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57A2F" w14:textId="77777777"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"__" _____ 20__ года</w:t>
            </w:r>
          </w:p>
        </w:tc>
      </w:tr>
    </w:tbl>
    <w:p w14:paraId="4D8AAC22" w14:textId="77777777" w:rsidR="00625D40" w:rsidRDefault="00C05FAB">
      <w:pPr>
        <w:spacing w:after="0"/>
        <w:jc w:val="both"/>
      </w:pPr>
      <w:bookmarkStart w:id="124" w:name="z2071"/>
      <w:r>
        <w:rPr>
          <w:color w:val="000000"/>
          <w:sz w:val="28"/>
        </w:rPr>
        <w:t>      Банк (филиал банка) ________________________________________________</w:t>
      </w:r>
    </w:p>
    <w:bookmarkEnd w:id="124"/>
    <w:p w14:paraId="5BFA7156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(наименование) (далее – Банк)</w:t>
      </w:r>
    </w:p>
    <w:p w14:paraId="31DADA0B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проинформирован, что______________________________________________</w:t>
      </w:r>
    </w:p>
    <w:p w14:paraId="33EB9DC1" w14:textId="77777777" w:rsidR="00625D40" w:rsidRDefault="00C05FAB">
      <w:pPr>
        <w:spacing w:after="0"/>
        <w:jc w:val="both"/>
      </w:pPr>
      <w:r>
        <w:rPr>
          <w:color w:val="000000"/>
          <w:sz w:val="28"/>
        </w:rPr>
        <w:t>(наименование)</w:t>
      </w:r>
    </w:p>
    <w:p w14:paraId="710FD31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дальнейшем "Потенциальный поставщик", принимает участие в тендере</w:t>
      </w:r>
    </w:p>
    <w:p w14:paraId="0721513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закупу _________________________________________________________,</w:t>
      </w:r>
    </w:p>
    <w:p w14:paraId="2434EE8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объявленном ______________________________________________________</w:t>
      </w:r>
    </w:p>
    <w:p w14:paraId="1DAF016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единого дистрибьютора, заказчика или организатора закупа)</w:t>
      </w:r>
    </w:p>
    <w:p w14:paraId="5DD51F16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</w:t>
      </w:r>
    </w:p>
    <w:p w14:paraId="54166CF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(дата, месяц, год объявления)</w:t>
      </w:r>
    </w:p>
    <w:p w14:paraId="7B5E9DE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готов осуществить поставку/оказание услуги</w:t>
      </w:r>
    </w:p>
    <w:p w14:paraId="77DDDD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</w:t>
      </w:r>
    </w:p>
    <w:p w14:paraId="1577EAE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и объем товара или услуги)</w:t>
      </w:r>
    </w:p>
    <w:p w14:paraId="347BDCF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общую сумму ____________________________________________________</w:t>
      </w:r>
    </w:p>
    <w:p w14:paraId="0ED8ADE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(прописью) тенге,</w:t>
      </w:r>
    </w:p>
    <w:p w14:paraId="299507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из них (при участии в закупе по нескольким лотам):</w:t>
      </w:r>
    </w:p>
    <w:p w14:paraId="554AF8D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по лоту № _____ (номер в объявлении/на веб-портале закупок) –</w:t>
      </w:r>
    </w:p>
    <w:p w14:paraId="3839A0A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размере __________________________________________________________</w:t>
      </w:r>
    </w:p>
    <w:p w14:paraId="15D42DBD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тенге;</w:t>
      </w:r>
    </w:p>
    <w:p w14:paraId="07EB58B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2)...</w:t>
      </w:r>
    </w:p>
    <w:p w14:paraId="6AB65E8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связи с этим Банк _________________________________________________</w:t>
      </w:r>
    </w:p>
    <w:p w14:paraId="715483C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14:paraId="524F7DD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берет на себя безотзывное обязательство выплатить Единому дистрибьютору</w:t>
      </w:r>
    </w:p>
    <w:p w14:paraId="4E9BB5B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14:paraId="4696023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закупок, сумму гарантийного обеспечения в размере 1 (один) процента равную</w:t>
      </w:r>
    </w:p>
    <w:p w14:paraId="03DF092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14:paraId="1E6F514C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</w:t>
      </w:r>
    </w:p>
    <w:p w14:paraId="2F8E9D9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лоту № ____ на сумму _____________________________________________</w:t>
      </w:r>
    </w:p>
    <w:p w14:paraId="0D3F65B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</w:t>
      </w:r>
    </w:p>
    <w:p w14:paraId="542D22F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лоту № _____ на сумму_______________________________________________</w:t>
      </w:r>
    </w:p>
    <w:p w14:paraId="62A384F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</w:t>
      </w:r>
    </w:p>
    <w:p w14:paraId="3631081E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получении требования на оплату по основаниям, предусмотренным правилами</w:t>
      </w:r>
    </w:p>
    <w:p w14:paraId="1211419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организации и проведения закупа лекарственных средств, медицинских изделий</w:t>
      </w:r>
    </w:p>
    <w:p w14:paraId="3B0D02E9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специализированных лечебных продуктов в рамках гарантированного объема</w:t>
      </w:r>
    </w:p>
    <w:p w14:paraId="7D357710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бесплатной медицинской помощи, дополнительного объема медицинской помощи</w:t>
      </w:r>
    </w:p>
    <w:p w14:paraId="0725998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для лиц, содержащихся в следственных изоляторах и учреждениях уголовно-</w:t>
      </w:r>
    </w:p>
    <w:p w14:paraId="487F752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исполнительной (пенитенциарной) системы, за счет бюджетных средств и (или)</w:t>
      </w:r>
    </w:p>
    <w:p w14:paraId="5CBD6FD1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системе обязательного социального медицинского страхования, фармацевтических</w:t>
      </w:r>
    </w:p>
    <w:p w14:paraId="6A77964A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услуг (далее – Правила).</w:t>
      </w:r>
    </w:p>
    <w:p w14:paraId="08CD8E45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14:paraId="50D7AA6F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14:paraId="7CB23518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14:paraId="5BABD294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14:paraId="69BA5127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обеспечения по заключенному договору.</w:t>
      </w:r>
    </w:p>
    <w:p w14:paraId="2BC839C2" w14:textId="77777777"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</w:t>
      </w:r>
    </w:p>
    <w:sectPr w:rsidR="00625D40" w:rsidRPr="003A7920">
      <w:pgSz w:w="11907" w:h="16839" w:code="9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C9D15" w14:textId="77777777" w:rsidR="0007115B" w:rsidRDefault="0007115B" w:rsidP="00F21F29">
      <w:pPr>
        <w:spacing w:after="0" w:line="240" w:lineRule="auto"/>
      </w:pPr>
      <w:r>
        <w:separator/>
      </w:r>
    </w:p>
  </w:endnote>
  <w:endnote w:type="continuationSeparator" w:id="0">
    <w:p w14:paraId="5FAE6474" w14:textId="77777777" w:rsidR="0007115B" w:rsidRDefault="0007115B" w:rsidP="00F2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2724A" w14:textId="77777777" w:rsidR="0007115B" w:rsidRDefault="0007115B" w:rsidP="00F21F29">
      <w:pPr>
        <w:spacing w:after="0" w:line="240" w:lineRule="auto"/>
      </w:pPr>
      <w:r>
        <w:separator/>
      </w:r>
    </w:p>
  </w:footnote>
  <w:footnote w:type="continuationSeparator" w:id="0">
    <w:p w14:paraId="224701AF" w14:textId="77777777" w:rsidR="0007115B" w:rsidRDefault="0007115B" w:rsidP="00F21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D40"/>
    <w:rsid w:val="0007115B"/>
    <w:rsid w:val="0024235B"/>
    <w:rsid w:val="00357DA4"/>
    <w:rsid w:val="003A7920"/>
    <w:rsid w:val="00625D40"/>
    <w:rsid w:val="00BF5B5E"/>
    <w:rsid w:val="00C05FAB"/>
    <w:rsid w:val="00D24F05"/>
    <w:rsid w:val="00D97355"/>
    <w:rsid w:val="00F018B6"/>
    <w:rsid w:val="00F2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CAF98"/>
  <w15:docId w15:val="{CBA1AFA3-2413-47A2-AA4E-4E9A1660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F21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21F2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7196</Words>
  <Characters>41018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2023-07-12T08:27:00Z</dcterms:created>
  <dcterms:modified xsi:type="dcterms:W3CDTF">2024-08-14T05:20:00Z</dcterms:modified>
</cp:coreProperties>
</file>